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5C" w:rsidRDefault="005E4AF3" w:rsidP="00992450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Соңғы қоңырау әзірлемесі.</w:t>
      </w:r>
    </w:p>
    <w:p w:rsidR="005E4AF3" w:rsidRDefault="005E4AF3" w:rsidP="00992450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2016-2017 оқу жылы</w:t>
      </w:r>
    </w:p>
    <w:p w:rsidR="005E4AF3" w:rsidRDefault="005E4AF3" w:rsidP="00992450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Құрастырған: Салкынбаева Айгерим Ануарбековна</w:t>
      </w:r>
    </w:p>
    <w:p w:rsidR="005E4AF3" w:rsidRDefault="005E4AF3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E4AF3" w:rsidRPr="005E4AF3" w:rsidRDefault="005E4AF3" w:rsidP="00992450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bookmarkStart w:id="0" w:name="_GoBack"/>
      <w:r w:rsidRPr="005E4AF3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5E4AF3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</w:t>
      </w:r>
      <w:r w:rsidRPr="005E4AF3">
        <w:rPr>
          <w:rFonts w:ascii="Times New Roman" w:hAnsi="Times New Roman" w:cs="Times New Roman"/>
          <w:sz w:val="28"/>
          <w:szCs w:val="28"/>
          <w:u w:val="single"/>
          <w:lang w:val="kk-KZ"/>
        </w:rPr>
        <w:t>(фанфары)</w:t>
      </w:r>
    </w:p>
    <w:p w:rsidR="0068625C" w:rsidRPr="005E4AF3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E4AF3">
        <w:rPr>
          <w:rFonts w:ascii="Times New Roman" w:hAnsi="Times New Roman" w:cs="Times New Roman"/>
          <w:b/>
          <w:sz w:val="28"/>
          <w:szCs w:val="28"/>
          <w:lang w:val="kk-KZ"/>
        </w:rPr>
        <w:t>1 ведущий</w:t>
      </w:r>
      <w:r w:rsidRPr="005E4AF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5E4AF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 </w:t>
      </w:r>
      <w:r w:rsidRPr="005E4AF3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Pr="005E4AF3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5E4AF3">
        <w:rPr>
          <w:rFonts w:ascii="Times New Roman" w:hAnsi="Times New Roman" w:cs="Times New Roman"/>
          <w:sz w:val="28"/>
          <w:szCs w:val="28"/>
          <w:lang w:val="kk-KZ"/>
        </w:rPr>
        <w:t>Қайырлы күн - құрметті оқушылар, ұстаздар, ата-аналар және қонақтар! Оқу жылының аяқтаялуына арналған салтанатты мерекемізге қош келдіңіздер!</w:t>
      </w:r>
    </w:p>
    <w:p w:rsidR="0068625C" w:rsidRPr="005E4AF3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8625C" w:rsidRPr="009F4F77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4F77">
        <w:rPr>
          <w:rFonts w:ascii="Times New Roman" w:hAnsi="Times New Roman" w:cs="Times New Roman"/>
          <w:sz w:val="28"/>
          <w:szCs w:val="28"/>
          <w:lang w:val="kk-KZ"/>
        </w:rPr>
        <w:t>Бүгін қандай шаттық толы күн еді</w:t>
      </w:r>
    </w:p>
    <w:p w:rsidR="0068625C" w:rsidRPr="009F4F77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4F77">
        <w:rPr>
          <w:rFonts w:ascii="Times New Roman" w:hAnsi="Times New Roman" w:cs="Times New Roman"/>
          <w:sz w:val="28"/>
          <w:szCs w:val="28"/>
          <w:lang w:val="kk-KZ"/>
        </w:rPr>
        <w:t>Көңіл шіркін, тасып-толып өседі</w:t>
      </w:r>
    </w:p>
    <w:p w:rsidR="0068625C" w:rsidRPr="009F4F77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4F77">
        <w:rPr>
          <w:rFonts w:ascii="Times New Roman" w:hAnsi="Times New Roman" w:cs="Times New Roman"/>
          <w:sz w:val="28"/>
          <w:szCs w:val="28"/>
          <w:lang w:val="kk-KZ"/>
        </w:rPr>
        <w:t>Ұл кешегі жігіт болып қалыпты-ау,</w:t>
      </w:r>
    </w:p>
    <w:p w:rsidR="0068625C" w:rsidRPr="009F4F77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4F77">
        <w:rPr>
          <w:rFonts w:ascii="Times New Roman" w:hAnsi="Times New Roman" w:cs="Times New Roman"/>
          <w:sz w:val="28"/>
          <w:szCs w:val="28"/>
          <w:lang w:val="kk-KZ"/>
        </w:rPr>
        <w:t>Бой жетіпті бантикті қыз кешегі</w:t>
      </w:r>
    </w:p>
    <w:p w:rsidR="0068625C" w:rsidRPr="009F4F77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8625C" w:rsidRPr="009F4F77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4F77">
        <w:rPr>
          <w:rFonts w:ascii="Times New Roman" w:hAnsi="Times New Roman" w:cs="Times New Roman"/>
          <w:sz w:val="28"/>
          <w:szCs w:val="28"/>
          <w:lang w:val="kk-KZ"/>
        </w:rPr>
        <w:t>Жүздеріңнен көре шаттық арайын</w:t>
      </w:r>
    </w:p>
    <w:p w:rsidR="0068625C" w:rsidRPr="009F4F77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F4F77">
        <w:rPr>
          <w:rFonts w:ascii="Times New Roman" w:hAnsi="Times New Roman" w:cs="Times New Roman"/>
          <w:sz w:val="28"/>
          <w:szCs w:val="28"/>
          <w:lang w:val="kk-KZ"/>
        </w:rPr>
        <w:t>Болсын солай әрбір күнін, әр айың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Тойларыңыз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,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Тойларыңыз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450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proofErr w:type="gram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ағайын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!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>Вот и наступил этот торжественный и волнующий день, день, когда для всех прозвучит последний школьный звонок. Услышав его, вы с грустью обернетесь, оглянетесь на учебный год, который уже никогда не вернуть. Это самое счастливое и беспечное время, подарившее вам много хорошего: крепкие знания, полезные навыки, верных друзей</w:t>
      </w:r>
      <w:r w:rsidR="00E24E30" w:rsidRPr="009924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0"/>
    <w:p w:rsidR="0068625C" w:rsidRPr="00992450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992450">
        <w:rPr>
          <w:rFonts w:ascii="Times New Roman" w:hAnsi="Times New Roman" w:cs="Times New Roman"/>
          <w:sz w:val="28"/>
          <w:szCs w:val="28"/>
        </w:rPr>
        <w:t>:</w:t>
      </w:r>
    </w:p>
    <w:p w:rsidR="00426D21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</w:rPr>
        <w:t xml:space="preserve"> Опять весна на белом свете,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На школьной радостной планете.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Природа снова оживает: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Звенит, цветет, благоухает.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И это чудо в нашем зале: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Каких людей мы здесь собрали!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Здесь море умных, чистых глаз,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Здесь молодость чарует нас.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Здесь души полны ожиданьем,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Любви нечаянным признаньем.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Парит торжественно волненьем,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992450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 xml:space="preserve"> звучит вступленье,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Они мотив сей долго ждали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Их имя – выпускник! Они...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ВМЕСТЕ: пред вами!!!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Разрешите пригласить на последнюю линейку наших дорогих выпускников.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1 ведущий: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450">
        <w:rPr>
          <w:rFonts w:ascii="Times New Roman" w:hAnsi="Times New Roman" w:cs="Times New Roman"/>
          <w:sz w:val="28"/>
          <w:szCs w:val="28"/>
        </w:rPr>
        <w:t>жиын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 xml:space="preserve">сап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түзуге</w:t>
      </w:r>
      <w:proofErr w:type="spellEnd"/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түлектері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сынып</w:t>
      </w:r>
      <w:proofErr w:type="spellEnd"/>
    </w:p>
    <w:p w:rsidR="0068625C" w:rsidRPr="00992450" w:rsidRDefault="004A79A0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lastRenderedPageBreak/>
        <w:t>жетекші</w:t>
      </w:r>
      <w:proofErr w:type="spellEnd"/>
      <w:r w:rsidRPr="00992450">
        <w:rPr>
          <w:rFonts w:ascii="Times New Roman" w:hAnsi="Times New Roman" w:cs="Times New Roman"/>
          <w:sz w:val="28"/>
          <w:szCs w:val="28"/>
          <w:lang w:val="kk-KZ"/>
        </w:rPr>
        <w:t xml:space="preserve">сі </w:t>
      </w:r>
      <w:proofErr w:type="spellStart"/>
      <w:r w:rsidR="0068625C" w:rsidRPr="00992450">
        <w:rPr>
          <w:rFonts w:ascii="Times New Roman" w:hAnsi="Times New Roman" w:cs="Times New Roman"/>
          <w:sz w:val="28"/>
          <w:szCs w:val="28"/>
        </w:rPr>
        <w:t>шақырылады</w:t>
      </w:r>
      <w:proofErr w:type="spellEnd"/>
      <w:r w:rsidR="0068625C" w:rsidRPr="00992450">
        <w:rPr>
          <w:rFonts w:ascii="Times New Roman" w:hAnsi="Times New Roman" w:cs="Times New Roman"/>
          <w:sz w:val="28"/>
          <w:szCs w:val="28"/>
        </w:rPr>
        <w:t>.</w:t>
      </w:r>
    </w:p>
    <w:p w:rsidR="004A79A0" w:rsidRPr="00992450" w:rsidRDefault="004A79A0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11 «А» сыныбы .сынып жетекшісі Бибакирова Гульназ Каршигаевна</w:t>
      </w:r>
    </w:p>
    <w:p w:rsidR="0068625C" w:rsidRPr="00992450" w:rsidRDefault="004A79A0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11 «А» класс.Классный р</w:t>
      </w:r>
      <w:r w:rsidR="00E24E30" w:rsidRPr="00992450">
        <w:rPr>
          <w:rFonts w:ascii="Times New Roman" w:hAnsi="Times New Roman" w:cs="Times New Roman"/>
          <w:sz w:val="28"/>
          <w:szCs w:val="28"/>
          <w:lang w:val="kk-KZ"/>
        </w:rPr>
        <w:t>уководитель Бибакирова Гульназ К</w:t>
      </w:r>
      <w:r w:rsidRPr="00992450">
        <w:rPr>
          <w:rFonts w:ascii="Times New Roman" w:hAnsi="Times New Roman" w:cs="Times New Roman"/>
          <w:sz w:val="28"/>
          <w:szCs w:val="28"/>
          <w:lang w:val="kk-KZ"/>
        </w:rPr>
        <w:t>аршигаевна.</w:t>
      </w:r>
      <w:r w:rsidR="0068625C" w:rsidRPr="00992450">
        <w:rPr>
          <w:rFonts w:ascii="Times New Roman" w:hAnsi="Times New Roman" w:cs="Times New Roman"/>
          <w:sz w:val="28"/>
          <w:szCs w:val="28"/>
        </w:rPr>
        <w:br/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</w:rPr>
        <w:t>2.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  <w:u w:val="single"/>
        </w:rPr>
        <w:t>(выход выпускников)</w:t>
      </w:r>
    </w:p>
    <w:p w:rsidR="00E24E30" w:rsidRPr="00992450" w:rsidRDefault="00E24E30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u w:val="single"/>
          <w:lang w:val="kk-KZ"/>
        </w:rPr>
        <w:t>Музыка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992450">
        <w:rPr>
          <w:rFonts w:ascii="Times New Roman" w:hAnsi="Times New Roman" w:cs="Times New Roman"/>
          <w:sz w:val="28"/>
          <w:szCs w:val="28"/>
        </w:rPr>
        <w:t>:</w:t>
      </w:r>
      <w:r w:rsidRPr="00992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>Дорогие учителя, ученики, выпускники и родители! Сегодня нас пришли поздравить гости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992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тыңдандар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Республика</w:t>
      </w:r>
      <w:r w:rsidR="00E44BD9" w:rsidRPr="00992450">
        <w:rPr>
          <w:rFonts w:ascii="Times New Roman" w:hAnsi="Times New Roman" w:cs="Times New Roman"/>
          <w:sz w:val="28"/>
          <w:szCs w:val="28"/>
        </w:rPr>
        <w:t>сының</w:t>
      </w:r>
      <w:proofErr w:type="spellEnd"/>
      <w:r w:rsidR="00E44BD9"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BD9" w:rsidRPr="0099245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E44BD9"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BD9" w:rsidRPr="00992450">
        <w:rPr>
          <w:rFonts w:ascii="Times New Roman" w:hAnsi="Times New Roman" w:cs="Times New Roman"/>
          <w:sz w:val="28"/>
          <w:szCs w:val="28"/>
        </w:rPr>
        <w:t>Туы</w:t>
      </w:r>
      <w:proofErr w:type="spellEnd"/>
      <w:r w:rsidR="00E44BD9" w:rsidRPr="00992450">
        <w:rPr>
          <w:rFonts w:ascii="Times New Roman" w:hAnsi="Times New Roman" w:cs="Times New Roman"/>
          <w:sz w:val="28"/>
          <w:szCs w:val="28"/>
        </w:rPr>
        <w:t xml:space="preserve"> </w:t>
      </w:r>
      <w:r w:rsidR="00992450">
        <w:rPr>
          <w:rFonts w:ascii="Times New Roman" w:hAnsi="Times New Roman" w:cs="Times New Roman"/>
          <w:sz w:val="28"/>
          <w:szCs w:val="28"/>
          <w:lang w:val="kk-KZ"/>
        </w:rPr>
        <w:t>енгізілсін</w:t>
      </w:r>
      <w:r w:rsidRPr="00992450">
        <w:rPr>
          <w:rFonts w:ascii="Times New Roman" w:hAnsi="Times New Roman" w:cs="Times New Roman"/>
          <w:sz w:val="28"/>
          <w:szCs w:val="28"/>
        </w:rPr>
        <w:t>!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</w:rPr>
        <w:t>3.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  <w:u w:val="single"/>
        </w:rPr>
        <w:t>(вынос тремя школьниками Флага)</w:t>
      </w:r>
    </w:p>
    <w:p w:rsidR="00E44BD9" w:rsidRPr="00992450" w:rsidRDefault="00E44BD9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44BD9" w:rsidRPr="00992450" w:rsidRDefault="00E24E30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Қудакелді мұғалім:</w:t>
      </w:r>
      <w:r w:rsidR="00B00703" w:rsidRPr="00992450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E44BD9" w:rsidRPr="00992450">
        <w:rPr>
          <w:rFonts w:ascii="Times New Roman" w:hAnsi="Times New Roman" w:cs="Times New Roman"/>
          <w:sz w:val="28"/>
          <w:szCs w:val="28"/>
        </w:rPr>
        <w:t xml:space="preserve">! </w:t>
      </w:r>
      <w:r w:rsidR="00B00703" w:rsidRPr="00992450">
        <w:rPr>
          <w:rFonts w:ascii="Times New Roman" w:hAnsi="Times New Roman" w:cs="Times New Roman"/>
          <w:sz w:val="28"/>
          <w:szCs w:val="28"/>
          <w:lang w:val="kk-KZ"/>
        </w:rPr>
        <w:t>Түзел</w:t>
      </w:r>
      <w:r w:rsidR="00E44BD9" w:rsidRPr="00992450">
        <w:rPr>
          <w:rFonts w:ascii="Times New Roman" w:hAnsi="Times New Roman" w:cs="Times New Roman"/>
          <w:sz w:val="28"/>
          <w:szCs w:val="28"/>
        </w:rPr>
        <w:t xml:space="preserve">! </w:t>
      </w:r>
      <w:r w:rsidR="00B00703" w:rsidRPr="00992450">
        <w:rPr>
          <w:rFonts w:ascii="Times New Roman" w:hAnsi="Times New Roman" w:cs="Times New Roman"/>
          <w:sz w:val="28"/>
          <w:szCs w:val="28"/>
          <w:lang w:val="kk-KZ"/>
        </w:rPr>
        <w:t>Тік тұр</w:t>
      </w:r>
      <w:r w:rsidR="00E44BD9" w:rsidRPr="00992450">
        <w:rPr>
          <w:rFonts w:ascii="Times New Roman" w:hAnsi="Times New Roman" w:cs="Times New Roman"/>
          <w:sz w:val="28"/>
          <w:szCs w:val="28"/>
        </w:rPr>
        <w:t xml:space="preserve">! </w:t>
      </w:r>
      <w:r w:rsidR="00970A97" w:rsidRPr="00992450">
        <w:rPr>
          <w:rFonts w:ascii="Times New Roman" w:hAnsi="Times New Roman" w:cs="Times New Roman"/>
          <w:sz w:val="28"/>
          <w:szCs w:val="28"/>
          <w:lang w:val="kk-KZ"/>
        </w:rPr>
        <w:t>ҚР туына тіктел!</w:t>
      </w:r>
      <w:r w:rsidR="00E44BD9" w:rsidRPr="00992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BD9" w:rsidRPr="00992450" w:rsidRDefault="00E44BD9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u w:val="single"/>
          <w:lang w:val="kk-KZ"/>
        </w:rPr>
        <w:t>Рапорт тапсырылады</w:t>
      </w:r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BD9" w:rsidRPr="00992450" w:rsidRDefault="00E44BD9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Рапорт директору школы о готовности к линейке</w:t>
      </w:r>
    </w:p>
    <w:p w:rsidR="00E44BD9" w:rsidRPr="00992450" w:rsidRDefault="00E44BD9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992450">
        <w:rPr>
          <w:rFonts w:ascii="Times New Roman" w:hAnsi="Times New Roman" w:cs="Times New Roman"/>
          <w:sz w:val="28"/>
          <w:szCs w:val="28"/>
        </w:rPr>
        <w:t>:</w:t>
      </w:r>
      <w:r w:rsidRPr="00992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аяқталуына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жиынымызды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жариялаймыз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.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992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>Торжественная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>линейка, посвящённая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>окончанию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>учебного года,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>объявляется открытой.</w:t>
      </w:r>
    </w:p>
    <w:p w:rsidR="00E44BD9" w:rsidRPr="00992450" w:rsidRDefault="00E44BD9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26D21" w:rsidRPr="00992450" w:rsidRDefault="00426D21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11E0A" w:rsidRPr="00992450" w:rsidRDefault="00E44BD9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r w:rsidRPr="00992450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511E0A" w:rsidRPr="0099245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B3AE3" w:rsidRPr="00992450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Ренспубликасының әнұраны ойналынсын.</w:t>
      </w:r>
    </w:p>
    <w:p w:rsidR="00426D21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  <w:u w:val="single"/>
        </w:rPr>
        <w:t>(Исполняется гимн Республики Казахстан)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1 ведущий: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Тыңдаған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көңілдегі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толғамымды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,</w:t>
      </w:r>
      <w:r w:rsidRPr="009924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Шыңдаған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тәрбием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талғамымды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.</w:t>
      </w:r>
      <w:r w:rsidRPr="009924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сыйы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4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білемін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,</w:t>
      </w:r>
      <w:r w:rsidRPr="009924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Өзіңдей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жанға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шәкірт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болғанымды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жиынымызды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CB3AE3"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AE3" w:rsidRPr="0099245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="00CB3AE3"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AE3" w:rsidRPr="00992450">
        <w:rPr>
          <w:rFonts w:ascii="Times New Roman" w:hAnsi="Times New Roman" w:cs="Times New Roman"/>
          <w:sz w:val="28"/>
          <w:szCs w:val="28"/>
        </w:rPr>
        <w:t>кезегі</w:t>
      </w:r>
      <w:proofErr w:type="spellEnd"/>
      <w:r w:rsidR="00CB3AE3"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AE3" w:rsidRPr="0099245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CB3AE3" w:rsidRPr="00992450">
        <w:rPr>
          <w:rFonts w:ascii="Times New Roman" w:hAnsi="Times New Roman" w:cs="Times New Roman"/>
          <w:sz w:val="28"/>
          <w:szCs w:val="28"/>
        </w:rPr>
        <w:t xml:space="preserve"> директоры</w:t>
      </w:r>
      <w:r w:rsidR="00CB3AE3" w:rsidRPr="00992450">
        <w:rPr>
          <w:rFonts w:ascii="Times New Roman" w:hAnsi="Times New Roman" w:cs="Times New Roman"/>
          <w:sz w:val="28"/>
          <w:szCs w:val="28"/>
          <w:lang w:val="kk-KZ"/>
        </w:rPr>
        <w:t xml:space="preserve"> Исатаева Бахыт Гапбасовнаға беріледі</w:t>
      </w:r>
      <w:r w:rsidRPr="00992450">
        <w:rPr>
          <w:rFonts w:ascii="Times New Roman" w:hAnsi="Times New Roman" w:cs="Times New Roman"/>
          <w:sz w:val="28"/>
          <w:szCs w:val="28"/>
        </w:rPr>
        <w:t>.</w:t>
      </w:r>
    </w:p>
    <w:p w:rsidR="005908B7" w:rsidRPr="00992450" w:rsidRDefault="0068625C" w:rsidP="00992450">
      <w:pPr>
        <w:pStyle w:val="a4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</w:rPr>
        <w:t>2 ведущий:</w:t>
      </w:r>
      <w:r w:rsidRPr="00992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5908B7" w:rsidRPr="0099245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kk-KZ"/>
        </w:rPr>
        <w:t>Напутственные слова  на большие успехи в новой самостоятельной жизни сейчас мы услышим от наших гостей.</w:t>
      </w:r>
    </w:p>
    <w:p w:rsidR="005908B7" w:rsidRPr="00992450" w:rsidRDefault="005908B7" w:rsidP="00992450">
      <w:pPr>
        <w:pStyle w:val="a4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92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26D21" w:rsidRPr="00992450" w:rsidRDefault="005908B7" w:rsidP="00992450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u w:val="single"/>
          <w:lang w:val="kk-KZ"/>
        </w:rPr>
        <w:t>Номер:</w:t>
      </w:r>
      <w:r w:rsidR="00426D21" w:rsidRPr="0099245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5 «ә» СЫНЫБЫ ЖӘНЕ СЫНЫП ЖЕТЕКШІСІ </w:t>
      </w:r>
    </w:p>
    <w:p w:rsidR="0068625C" w:rsidRPr="00992450" w:rsidRDefault="00426D21" w:rsidP="00992450">
      <w:pPr>
        <w:pStyle w:val="a4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u w:val="single"/>
          <w:lang w:val="kk-KZ"/>
        </w:rPr>
        <w:t>Молхы Ақмарал</w:t>
      </w:r>
    </w:p>
    <w:p w:rsidR="00426D21" w:rsidRPr="00992450" w:rsidRDefault="005908B7" w:rsidP="00992450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 жүргізуші:</w:t>
      </w:r>
    </w:p>
    <w:p w:rsidR="0068625C" w:rsidRPr="00992450" w:rsidRDefault="005908B7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Білімді шәкірттерін аялаған</w:t>
      </w:r>
    </w:p>
    <w:p w:rsidR="005908B7" w:rsidRPr="00992450" w:rsidRDefault="005908B7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Жақсылығын ешкімнен аямаған,</w:t>
      </w:r>
    </w:p>
    <w:p w:rsidR="005908B7" w:rsidRPr="00992450" w:rsidRDefault="005908B7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lastRenderedPageBreak/>
        <w:t>Саялы бақ, жанашыры жас ұрпақтың</w:t>
      </w:r>
    </w:p>
    <w:p w:rsidR="005908B7" w:rsidRPr="00992450" w:rsidRDefault="005908B7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«Ұстаз» деген аяулы, ардақты адам</w:t>
      </w:r>
    </w:p>
    <w:p w:rsidR="00512902" w:rsidRPr="00992450" w:rsidRDefault="00512902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 xml:space="preserve">Өмірде  өлшенбейтін  іс- балаға берген білімің, мейірің,қамқор пейілің.Ол- болашақ. Болашақтың бүр жарған сабағына құйған білім нәрің мәңгілік.Осынау мәңгілік борышты ауырсынбай, аянбай,өзмінің адамгершілік парызым деп түсінген қимас сәтте өздеріңе мектептің </w:t>
      </w:r>
    </w:p>
    <w:p w:rsidR="00512902" w:rsidRPr="00992450" w:rsidRDefault="00512902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О.І.М- Арилина А.Б., Байтасова Ш.Ш- сөз беріледі.</w:t>
      </w:r>
    </w:p>
    <w:p w:rsidR="00B01814" w:rsidRPr="00505C68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C68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B01814" w:rsidRPr="00505C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8625C" w:rsidRPr="00992450" w:rsidRDefault="00B01814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Вот и закончились ваше путешествие по стране знаний</w:t>
      </w:r>
    </w:p>
    <w:p w:rsidR="00B01814" w:rsidRPr="00992450" w:rsidRDefault="00B01814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Призываем всех к ответу</w:t>
      </w:r>
    </w:p>
    <w:p w:rsidR="00B01814" w:rsidRPr="00992450" w:rsidRDefault="00B01814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Как страну познали эту</w:t>
      </w:r>
    </w:p>
    <w:p w:rsidR="00B01814" w:rsidRPr="00992450" w:rsidRDefault="00B01814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 xml:space="preserve"> Очень быстро, сей же час</w:t>
      </w:r>
    </w:p>
    <w:p w:rsidR="00B01814" w:rsidRPr="00992450" w:rsidRDefault="00B01814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Зачитаем вам приказ</w:t>
      </w:r>
    </w:p>
    <w:p w:rsidR="00B01814" w:rsidRPr="00992450" w:rsidRDefault="00B01814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 xml:space="preserve">Итак слово предоставляется заместителям директора по учебно- воспитательной работе Арилиной А.Б., Байтасовой Ш.Ш-не </w:t>
      </w:r>
    </w:p>
    <w:p w:rsidR="00426D21" w:rsidRPr="00992450" w:rsidRDefault="00426D21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44695" w:rsidRPr="00505C68" w:rsidRDefault="00F44695" w:rsidP="00992450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C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жүргізуші: </w:t>
      </w:r>
    </w:p>
    <w:p w:rsidR="00B01814" w:rsidRPr="00992450" w:rsidRDefault="00F44695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Оқушылардың мақтау қағазын тапсыру рәсімі</w:t>
      </w:r>
    </w:p>
    <w:p w:rsidR="00F44695" w:rsidRPr="00992450" w:rsidRDefault="00F44695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44695" w:rsidRPr="00505C68" w:rsidRDefault="00505C68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44695" w:rsidRPr="00992450" w:rsidRDefault="00F44695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44695" w:rsidRPr="00992450" w:rsidRDefault="00F44695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E4AF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92450">
        <w:rPr>
          <w:rFonts w:ascii="Times New Roman" w:hAnsi="Times New Roman" w:cs="Times New Roman"/>
          <w:sz w:val="28"/>
          <w:szCs w:val="28"/>
          <w:lang w:val="kk-KZ"/>
        </w:rPr>
        <w:t>қушылар мен мұғалімдердің жетістіктерінің мақтау қағаздарын тапсыру рәсімі</w:t>
      </w:r>
    </w:p>
    <w:p w:rsidR="00A118CE" w:rsidRPr="00992450" w:rsidRDefault="00505C68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</w:p>
    <w:p w:rsidR="00394ECC" w:rsidRPr="00505C68" w:rsidRDefault="00426D21" w:rsidP="00992450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5C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жургізуші: </w:t>
      </w:r>
    </w:p>
    <w:p w:rsidR="0068625C" w:rsidRPr="00992450" w:rsidRDefault="00426D21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Ұстаздық шәкірттерге бақ келген бе</w:t>
      </w:r>
    </w:p>
    <w:p w:rsidR="00426D21" w:rsidRPr="00992450" w:rsidRDefault="00426D21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 xml:space="preserve">Бапкерсіз тұлпарларға </w:t>
      </w:r>
      <w:r w:rsidR="00BF6BCB" w:rsidRPr="00992450">
        <w:rPr>
          <w:rFonts w:ascii="Times New Roman" w:hAnsi="Times New Roman" w:cs="Times New Roman"/>
          <w:sz w:val="28"/>
          <w:szCs w:val="28"/>
          <w:lang w:val="kk-KZ"/>
        </w:rPr>
        <w:t xml:space="preserve"> бап келген бе</w:t>
      </w:r>
    </w:p>
    <w:p w:rsidR="00BF6BCB" w:rsidRPr="00992450" w:rsidRDefault="00BF6BCB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Он бір жыл сыныбы үшін жанын салған</w:t>
      </w:r>
    </w:p>
    <w:p w:rsidR="00BF6BCB" w:rsidRPr="00992450" w:rsidRDefault="00BF6BCB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2450">
        <w:rPr>
          <w:rFonts w:ascii="Times New Roman" w:hAnsi="Times New Roman" w:cs="Times New Roman"/>
          <w:sz w:val="28"/>
          <w:szCs w:val="28"/>
          <w:lang w:val="kk-KZ"/>
        </w:rPr>
        <w:t>Сөз кезегі  жетекші бапкерлерде деп кел</w:t>
      </w:r>
      <w:r w:rsidR="00394ECC" w:rsidRPr="00992450">
        <w:rPr>
          <w:rFonts w:ascii="Times New Roman" w:hAnsi="Times New Roman" w:cs="Times New Roman"/>
          <w:sz w:val="28"/>
          <w:szCs w:val="28"/>
          <w:lang w:val="kk-KZ"/>
        </w:rPr>
        <w:t>есі сөз кезегі ұлағатты ұстаз</w:t>
      </w:r>
      <w:r w:rsidRPr="00992450">
        <w:rPr>
          <w:rFonts w:ascii="Times New Roman" w:hAnsi="Times New Roman" w:cs="Times New Roman"/>
          <w:sz w:val="28"/>
          <w:szCs w:val="28"/>
          <w:lang w:val="kk-KZ"/>
        </w:rPr>
        <w:t>, түлектердің</w:t>
      </w:r>
      <w:r w:rsidR="00394ECC" w:rsidRPr="00992450"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жетекшісі Бибакирова Г.К- ға беріледі.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1 ведущий: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шәкірт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атанады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,</w:t>
      </w:r>
      <w:r w:rsidRPr="009924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Халқынан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ата-анадан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бата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.</w:t>
      </w:r>
      <w:r w:rsidRPr="009924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Ұрпағына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айтсын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4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тілегін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,</w:t>
      </w:r>
      <w:r w:rsidRPr="009924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шақырайық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ата-ананы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.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кезегі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қадірлі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450">
        <w:rPr>
          <w:rFonts w:ascii="Times New Roman" w:hAnsi="Times New Roman" w:cs="Times New Roman"/>
          <w:sz w:val="28"/>
          <w:szCs w:val="28"/>
        </w:rPr>
        <w:t>ата-аналарымыз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береміз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.</w:t>
      </w:r>
      <w:r w:rsidRPr="00992450">
        <w:rPr>
          <w:rFonts w:ascii="Times New Roman" w:hAnsi="Times New Roman" w:cs="Times New Roman"/>
          <w:sz w:val="28"/>
          <w:szCs w:val="28"/>
        </w:rPr>
        <w:br/>
      </w:r>
      <w:r w:rsidRPr="00992450">
        <w:rPr>
          <w:rFonts w:ascii="Times New Roman" w:hAnsi="Times New Roman" w:cs="Times New Roman"/>
          <w:sz w:val="28"/>
          <w:szCs w:val="28"/>
        </w:rPr>
        <w:br/>
      </w:r>
      <w:r w:rsidR="00394ECC" w:rsidRPr="009924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394EC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Школа окончена, плачут родители, сегодня они не просто зрители.</w:t>
      </w:r>
      <w:r w:rsidRPr="00992450">
        <w:rPr>
          <w:rFonts w:ascii="Times New Roman" w:hAnsi="Times New Roman" w:cs="Times New Roman"/>
          <w:sz w:val="28"/>
          <w:szCs w:val="28"/>
        </w:rPr>
        <w:br/>
        <w:t>Бабушки</w:t>
      </w:r>
      <w:proofErr w:type="gramStart"/>
      <w:r w:rsidRPr="009924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 xml:space="preserve"> дедушки, папы и мамы с вами учились по полной программе.</w:t>
      </w:r>
      <w:r w:rsidRPr="00992450">
        <w:rPr>
          <w:rFonts w:ascii="Times New Roman" w:hAnsi="Times New Roman" w:cs="Times New Roman"/>
          <w:sz w:val="28"/>
          <w:szCs w:val="28"/>
        </w:rPr>
        <w:br/>
        <w:t>С вами прошли они все испытания, с вами сражались в битвах за знания!</w:t>
      </w:r>
      <w:r w:rsidRPr="00992450">
        <w:rPr>
          <w:rFonts w:ascii="Times New Roman" w:hAnsi="Times New Roman" w:cs="Times New Roman"/>
          <w:sz w:val="28"/>
          <w:szCs w:val="28"/>
        </w:rPr>
        <w:br/>
        <w:t>Последний Звоно</w:t>
      </w:r>
      <w:proofErr w:type="gramStart"/>
      <w:r w:rsidRPr="0099245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 xml:space="preserve"> и вы победители! В этом заслуга ваших родителей!</w:t>
      </w:r>
      <w:r w:rsidRPr="00992450">
        <w:rPr>
          <w:rFonts w:ascii="Times New Roman" w:hAnsi="Times New Roman" w:cs="Times New Roman"/>
          <w:sz w:val="28"/>
          <w:szCs w:val="28"/>
        </w:rPr>
        <w:br/>
        <w:t>Слово для приветствия предоставляется родителям!</w:t>
      </w:r>
      <w:r w:rsidRPr="00992450">
        <w:rPr>
          <w:rFonts w:ascii="Times New Roman" w:hAnsi="Times New Roman" w:cs="Times New Roman"/>
          <w:sz w:val="28"/>
          <w:szCs w:val="28"/>
        </w:rPr>
        <w:br/>
      </w:r>
      <w:r w:rsidR="00394ECC" w:rsidRPr="0099245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505C68" w:rsidRDefault="00505C68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5C68" w:rsidRDefault="00505C68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625C" w:rsidRPr="00505C68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49517F" w:rsidRPr="0050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9EB" w:rsidRPr="00505C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Гостей у нас сегодня много -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Выпускников, учителей, друзей,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Коснуться школьного порога,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Взгрустнуть со школою своей.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Но гости особые есть  у нас -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Они пошли  здесь в первый класс,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И  вы им не безразличны,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 Они  поздравляют вас  лично!!!!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br/>
        <w:t>Пусть стороной пройдет ненастье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  И станет мир для вас светлей</w:t>
      </w:r>
      <w:proofErr w:type="gramStart"/>
      <w:r w:rsidRPr="00992450">
        <w:rPr>
          <w:rFonts w:ascii="Times New Roman" w:hAnsi="Times New Roman" w:cs="Times New Roman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>римите пожеланье счастья 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 От ваших маленьких друзей.</w:t>
      </w:r>
      <w:r w:rsidRPr="00992450">
        <w:rPr>
          <w:rFonts w:ascii="Times New Roman" w:hAnsi="Times New Roman" w:cs="Times New Roman"/>
          <w:sz w:val="28"/>
          <w:szCs w:val="28"/>
        </w:rPr>
        <w:br/>
      </w:r>
    </w:p>
    <w:p w:rsidR="0068625C" w:rsidRPr="00505C68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  <w:u w:val="single"/>
        </w:rPr>
        <w:t>(выход</w:t>
      </w:r>
      <w:proofErr w:type="gramStart"/>
      <w:r w:rsidRPr="00505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  <w:r w:rsidRPr="00505C68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505C68">
        <w:rPr>
          <w:rFonts w:ascii="Times New Roman" w:hAnsi="Times New Roman" w:cs="Times New Roman"/>
          <w:b/>
          <w:sz w:val="28"/>
          <w:szCs w:val="28"/>
          <w:u w:val="single"/>
        </w:rPr>
        <w:t>Выступления первоклассников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25C" w:rsidRPr="00505C68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  <w:u w:val="single"/>
        </w:rPr>
        <w:t>(уход</w:t>
      </w:r>
      <w:proofErr w:type="gramStart"/>
      <w:r w:rsidRPr="00505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  <w:r w:rsidRPr="00505C68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505C68">
        <w:rPr>
          <w:rFonts w:ascii="Times New Roman" w:hAnsi="Times New Roman" w:cs="Times New Roman"/>
          <w:b/>
          <w:sz w:val="28"/>
          <w:szCs w:val="28"/>
          <w:u w:val="single"/>
        </w:rPr>
        <w:t>первоклассни</w:t>
      </w:r>
      <w:r w:rsidR="006149EB" w:rsidRPr="00505C68">
        <w:rPr>
          <w:rFonts w:ascii="Times New Roman" w:hAnsi="Times New Roman" w:cs="Times New Roman"/>
          <w:b/>
          <w:sz w:val="28"/>
          <w:szCs w:val="28"/>
          <w:u w:val="single"/>
        </w:rPr>
        <w:t>ков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Вед.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>Всюду море цветов, одноклассников лица счастливые,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Грустно смотрит учитель, ваш выпуск шагнул за порог.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Вам теперь предстоит целый мир сотворить удивительный,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Выбрать жизненный путь среди множества разных дорог.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992450">
        <w:rPr>
          <w:rFonts w:ascii="Times New Roman" w:hAnsi="Times New Roman" w:cs="Times New Roman"/>
          <w:sz w:val="28"/>
          <w:szCs w:val="28"/>
        </w:rPr>
        <w:t>радостном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 xml:space="preserve"> и грустном, о счастливом и предстоящем хотят сказать выпускники! Вам слово, дорогие ребята!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1 ведущий:</w:t>
      </w:r>
      <w:r w:rsidRPr="00992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түлектеріне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берілед</w:t>
      </w:r>
      <w:proofErr w:type="gramStart"/>
      <w:r w:rsidRPr="00992450">
        <w:rPr>
          <w:rFonts w:ascii="Times New Roman" w:hAnsi="Times New Roman" w:cs="Times New Roman"/>
          <w:sz w:val="28"/>
          <w:szCs w:val="28"/>
        </w:rPr>
        <w:t>і</w:t>
      </w:r>
      <w:proofErr w:type="spellEnd"/>
      <w:proofErr w:type="gramEnd"/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992450">
        <w:rPr>
          <w:rFonts w:ascii="Times New Roman" w:hAnsi="Times New Roman" w:cs="Times New Roman"/>
          <w:sz w:val="28"/>
          <w:szCs w:val="28"/>
          <w:u w:val="single"/>
        </w:rPr>
        <w:t>(выход)</w:t>
      </w:r>
    </w:p>
    <w:p w:rsidR="0068625C" w:rsidRPr="00505C68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  <w:u w:val="single"/>
        </w:rPr>
        <w:t>ВЫСТУПЛЕНИЕ ОДИННАДЦАТИКЛАССНИКОВ</w:t>
      </w:r>
    </w:p>
    <w:p w:rsidR="0068625C" w:rsidRPr="00505C68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  <w:u w:val="single"/>
        </w:rPr>
        <w:t>Выступление.</w:t>
      </w:r>
    </w:p>
    <w:p w:rsidR="0068625C" w:rsidRPr="00505C68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625C" w:rsidRPr="00505C68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  <w:u w:val="single"/>
        </w:rPr>
        <w:t>(уход выпускников)</w:t>
      </w:r>
    </w:p>
    <w:p w:rsidR="006149EB" w:rsidRPr="00505C68" w:rsidRDefault="006149EB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05C68" w:rsidRPr="00505C68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Вот и настал самый торжественный момент нашего праздника. Через несколько минут прозвенит последний звонок.</w:t>
      </w:r>
    </w:p>
    <w:p w:rsidR="0068625C" w:rsidRPr="00505C68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Соғылсын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соғылсын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,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Сыңғырла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мәңгілік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сыңғырла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.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Толқығ</w:t>
      </w:r>
      <w:proofErr w:type="gramStart"/>
      <w:r w:rsidRPr="00992450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>үректер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тоғысын</w:t>
      </w:r>
      <w:proofErr w:type="spellEnd"/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Толтырып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9245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арна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жырға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.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Шаттықтың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үніндей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мәңгілі</w:t>
      </w:r>
      <w:proofErr w:type="gramStart"/>
      <w:r w:rsidRPr="0099245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Соғылсын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соғылсын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,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lastRenderedPageBreak/>
        <w:t>Қуаныш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әніндей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жаңғырып</w:t>
      </w:r>
      <w:proofErr w:type="spellEnd"/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Жүректер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9924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соғылсын</w:t>
      </w:r>
      <w:proofErr w:type="spellEnd"/>
    </w:p>
    <w:p w:rsidR="00505C68" w:rsidRDefault="00505C68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C68" w:rsidRDefault="00505C68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2ведущий: Миг торжественный и печальный,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Миг взросления, с детством прощания,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Миг открытия новых дорог -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Он зовется «последний звонок!»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 От этих минут никуда нам не деться,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И с чувствами этими каждый знаком,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Уходит от вас ваше школьное детство,</w:t>
      </w:r>
    </w:p>
    <w:p w:rsidR="0068625C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Уходит от вас с этим милым звонком.</w:t>
      </w:r>
    </w:p>
    <w:p w:rsidR="00505C68" w:rsidRPr="00992450" w:rsidRDefault="00505C68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49EB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қоңырауды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соғ</w:t>
      </w:r>
      <w:r w:rsidR="006149EB" w:rsidRPr="00992450">
        <w:rPr>
          <w:rFonts w:ascii="Times New Roman" w:hAnsi="Times New Roman" w:cs="Times New Roman"/>
          <w:sz w:val="28"/>
          <w:szCs w:val="28"/>
        </w:rPr>
        <w:t>уға</w:t>
      </w:r>
      <w:proofErr w:type="spellEnd"/>
      <w:r w:rsidR="006149EB"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49EB" w:rsidRPr="00992450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6149EB" w:rsidRPr="0099245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149EB" w:rsidRPr="0099245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6149EB"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EB" w:rsidRPr="00992450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="006149EB" w:rsidRPr="00992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25C" w:rsidRPr="00992450" w:rsidRDefault="006149EB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45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1 «</w:t>
      </w:r>
      <w:r w:rsidR="0068625C" w:rsidRPr="009924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8625C" w:rsidRPr="00992450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68625C"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25C" w:rsidRPr="00992450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8625C"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25C" w:rsidRPr="00992450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="0068625C" w:rsidRPr="00992450">
        <w:rPr>
          <w:rFonts w:ascii="Times New Roman" w:hAnsi="Times New Roman" w:cs="Times New Roman"/>
          <w:sz w:val="28"/>
          <w:szCs w:val="28"/>
        </w:rPr>
        <w:t>.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2 ведущий:</w:t>
      </w:r>
      <w:r w:rsidRPr="00992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 xml:space="preserve">Право дать последний звонок предоставляется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выпускн</w:t>
      </w:r>
      <w:proofErr w:type="spellEnd"/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92450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 xml:space="preserve"> а класса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149EB"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149EB" w:rsidRPr="00992450">
        <w:rPr>
          <w:rFonts w:ascii="Times New Roman" w:hAnsi="Times New Roman" w:cs="Times New Roman"/>
          <w:sz w:val="28"/>
          <w:szCs w:val="28"/>
        </w:rPr>
        <w:t xml:space="preserve">   </w:t>
      </w:r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r w:rsidR="006149EB" w:rsidRPr="00992450">
        <w:rPr>
          <w:rFonts w:ascii="Times New Roman" w:hAnsi="Times New Roman" w:cs="Times New Roman"/>
          <w:sz w:val="28"/>
          <w:szCs w:val="28"/>
        </w:rPr>
        <w:t xml:space="preserve"> </w:t>
      </w:r>
      <w:r w:rsidR="00505C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49EB" w:rsidRPr="00992450">
        <w:rPr>
          <w:rFonts w:ascii="Times New Roman" w:hAnsi="Times New Roman" w:cs="Times New Roman"/>
          <w:sz w:val="28"/>
          <w:szCs w:val="28"/>
        </w:rPr>
        <w:t xml:space="preserve">     </w:t>
      </w:r>
      <w:r w:rsidRPr="00992450">
        <w:rPr>
          <w:rFonts w:ascii="Times New Roman" w:hAnsi="Times New Roman" w:cs="Times New Roman"/>
          <w:sz w:val="28"/>
          <w:szCs w:val="28"/>
        </w:rPr>
        <w:t>учащемуся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149EB" w:rsidRPr="00992450">
        <w:rPr>
          <w:rFonts w:ascii="Times New Roman" w:hAnsi="Times New Roman" w:cs="Times New Roman"/>
          <w:sz w:val="28"/>
          <w:szCs w:val="28"/>
        </w:rPr>
        <w:t xml:space="preserve">1-го « </w:t>
      </w:r>
      <w:r w:rsidRPr="00992450">
        <w:rPr>
          <w:rFonts w:ascii="Times New Roman" w:hAnsi="Times New Roman" w:cs="Times New Roman"/>
          <w:sz w:val="28"/>
          <w:szCs w:val="28"/>
        </w:rPr>
        <w:t>» класса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25C" w:rsidRPr="00505C68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Звени звонок! Вплетаясь в трели птиц,</w:t>
      </w:r>
      <w:r w:rsidRPr="00992450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 xml:space="preserve">Вздымайся </w:t>
      </w:r>
      <w:proofErr w:type="gramStart"/>
      <w:r w:rsidRPr="00992450"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>, не сказкой будь, а былью.</w:t>
      </w:r>
      <w:r w:rsidRPr="00992450">
        <w:rPr>
          <w:rFonts w:ascii="Times New Roman" w:hAnsi="Times New Roman" w:cs="Times New Roman"/>
          <w:sz w:val="28"/>
          <w:szCs w:val="28"/>
        </w:rPr>
        <w:br/>
        <w:t>Ты режиссер и автор все страниц,</w:t>
      </w:r>
      <w:r w:rsidRPr="00992450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br/>
        <w:t>Так просто названных веселой школьной жизнью.</w:t>
      </w:r>
      <w:r w:rsidRPr="00992450">
        <w:rPr>
          <w:rFonts w:ascii="Times New Roman" w:hAnsi="Times New Roman" w:cs="Times New Roman"/>
          <w:sz w:val="28"/>
          <w:szCs w:val="28"/>
        </w:rPr>
        <w:br/>
        <w:t>Финал ученью. Радость, грусть</w:t>
      </w:r>
      <w:proofErr w:type="gramStart"/>
      <w:r w:rsidRPr="0099245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>мешались воедино, смело и капризно.</w:t>
      </w:r>
      <w:r w:rsidRPr="00992450">
        <w:rPr>
          <w:rFonts w:ascii="Times New Roman" w:hAnsi="Times New Roman" w:cs="Times New Roman"/>
          <w:sz w:val="28"/>
          <w:szCs w:val="28"/>
        </w:rPr>
        <w:br/>
        <w:t>Звенит звонок последний пусть</w:t>
      </w:r>
      <w:r w:rsidRPr="00992450">
        <w:rPr>
          <w:rFonts w:ascii="Times New Roman" w:hAnsi="Times New Roman" w:cs="Times New Roman"/>
          <w:sz w:val="28"/>
          <w:szCs w:val="28"/>
        </w:rPr>
        <w:br/>
        <w:t>Вам, объявляя о начале Новой жизни!</w:t>
      </w:r>
      <w:r w:rsidRPr="00992450">
        <w:rPr>
          <w:rFonts w:ascii="Times New Roman" w:hAnsi="Times New Roman" w:cs="Times New Roman"/>
          <w:sz w:val="28"/>
          <w:szCs w:val="28"/>
        </w:rPr>
        <w:br/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25C" w:rsidRPr="00505C68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992450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Қоштасады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ұя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мектебің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,</w:t>
      </w:r>
      <w:r w:rsidRPr="009924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Маңдайыңнан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сипап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өтер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көкте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.</w:t>
      </w:r>
      <w:r w:rsidRPr="00992450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Сәт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бұлғаймыз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proofErr w:type="gramStart"/>
      <w:r w:rsidRPr="009924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92450">
        <w:rPr>
          <w:rFonts w:ascii="Times New Roman" w:hAnsi="Times New Roman" w:cs="Times New Roman"/>
          <w:sz w:val="28"/>
          <w:szCs w:val="28"/>
        </w:rPr>
        <w:t>ілейміз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армандарға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жеткенін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жолдарың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450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Сәт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қайталап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шығарып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. </w:t>
      </w:r>
    </w:p>
    <w:p w:rsidR="0068625C" w:rsidRPr="00505C68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br/>
      </w:r>
      <w:r w:rsidRPr="00505C68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Да повесть о школе подходит к развязке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Дописаны главы, рассмотрены сны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Уже, не надеясь на чьи то подсказки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Мы сами решать все задачи должны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Не каждая топка окажется гладкой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lastRenderedPageBreak/>
        <w:t>Не все испытания будут легки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И жизнь перед вами лежит как тетрадка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92450">
        <w:rPr>
          <w:rFonts w:ascii="Times New Roman" w:hAnsi="Times New Roman" w:cs="Times New Roman"/>
          <w:sz w:val="28"/>
          <w:szCs w:val="28"/>
        </w:rPr>
        <w:t>В которой пока еще нет и строки.</w:t>
      </w:r>
      <w:proofErr w:type="gramEnd"/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И вот конец! И может странно даже вам станет без учителей, ребят ….</w:t>
      </w:r>
      <w:r w:rsidRPr="00992450">
        <w:rPr>
          <w:rFonts w:ascii="Times New Roman" w:hAnsi="Times New Roman" w:cs="Times New Roman"/>
          <w:sz w:val="28"/>
          <w:szCs w:val="28"/>
        </w:rPr>
        <w:br/>
        <w:t>Не расходитесь сразу - я скажу вам, что на прощанье близким говорят:</w:t>
      </w:r>
      <w:r w:rsidRPr="00992450">
        <w:rPr>
          <w:rFonts w:ascii="Times New Roman" w:hAnsi="Times New Roman" w:cs="Times New Roman"/>
          <w:sz w:val="28"/>
          <w:szCs w:val="28"/>
        </w:rPr>
        <w:br/>
        <w:t>"Желаю вам шагать по жизни смело,</w:t>
      </w:r>
      <w:r w:rsidRPr="00992450">
        <w:rPr>
          <w:rFonts w:ascii="Times New Roman" w:hAnsi="Times New Roman" w:cs="Times New Roman"/>
          <w:sz w:val="28"/>
          <w:szCs w:val="28"/>
        </w:rPr>
        <w:br/>
        <w:t>Желаю счастья каждому найти,</w:t>
      </w:r>
      <w:r w:rsidRPr="00992450">
        <w:rPr>
          <w:rFonts w:ascii="Times New Roman" w:hAnsi="Times New Roman" w:cs="Times New Roman"/>
          <w:sz w:val="28"/>
          <w:szCs w:val="28"/>
        </w:rPr>
        <w:br/>
        <w:t>Пусть сбудется, что каждому хотелось.</w:t>
      </w:r>
      <w:r w:rsidRPr="00992450">
        <w:rPr>
          <w:rFonts w:ascii="Times New Roman" w:hAnsi="Times New Roman" w:cs="Times New Roman"/>
          <w:sz w:val="28"/>
          <w:szCs w:val="28"/>
        </w:rPr>
        <w:br/>
        <w:t>В дорогу, милые! Счастливого пути!"</w:t>
      </w:r>
      <w:r w:rsidRPr="00992450">
        <w:rPr>
          <w:rFonts w:ascii="Times New Roman" w:hAnsi="Times New Roman" w:cs="Times New Roman"/>
          <w:sz w:val="28"/>
          <w:szCs w:val="28"/>
        </w:rPr>
        <w:br/>
      </w:r>
    </w:p>
    <w:p w:rsidR="0068625C" w:rsidRPr="00505C68" w:rsidRDefault="0068625C" w:rsidP="0099245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</w:rPr>
        <w:t>УХОД Выпускников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C6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992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тыңдандар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Республика</w:t>
      </w:r>
      <w:r w:rsidR="00992450" w:rsidRPr="00992450">
        <w:rPr>
          <w:rFonts w:ascii="Times New Roman" w:hAnsi="Times New Roman" w:cs="Times New Roman"/>
          <w:sz w:val="28"/>
          <w:szCs w:val="28"/>
        </w:rPr>
        <w:t>сының</w:t>
      </w:r>
      <w:proofErr w:type="spellEnd"/>
      <w:r w:rsidR="00992450"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50" w:rsidRPr="0099245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992450"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50" w:rsidRPr="00992450">
        <w:rPr>
          <w:rFonts w:ascii="Times New Roman" w:hAnsi="Times New Roman" w:cs="Times New Roman"/>
          <w:sz w:val="28"/>
          <w:szCs w:val="28"/>
        </w:rPr>
        <w:t>Туы</w:t>
      </w:r>
      <w:proofErr w:type="spellEnd"/>
      <w:r w:rsidR="00992450"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50" w:rsidRPr="00992450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="00992450" w:rsidRPr="00992450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="00992450" w:rsidRPr="00992450">
        <w:rPr>
          <w:rFonts w:ascii="Times New Roman" w:hAnsi="Times New Roman" w:cs="Times New Roman"/>
          <w:sz w:val="28"/>
          <w:szCs w:val="28"/>
        </w:rPr>
        <w:t>арылсын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>!</w:t>
      </w:r>
    </w:p>
    <w:p w:rsidR="0068625C" w:rsidRPr="00992450" w:rsidRDefault="00505C68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8625C" w:rsidRPr="00505C6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68625C"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8625C" w:rsidRPr="00992450">
        <w:rPr>
          <w:rFonts w:ascii="Times New Roman" w:hAnsi="Times New Roman" w:cs="Times New Roman"/>
          <w:sz w:val="28"/>
          <w:szCs w:val="28"/>
        </w:rPr>
        <w:t xml:space="preserve">Школа, внимание! Государственный Флаг Республики </w:t>
      </w:r>
      <w:proofErr w:type="gramStart"/>
      <w:r w:rsidR="0068625C" w:rsidRPr="00992450">
        <w:rPr>
          <w:rFonts w:ascii="Times New Roman" w:hAnsi="Times New Roman" w:cs="Times New Roman"/>
          <w:sz w:val="28"/>
          <w:szCs w:val="28"/>
        </w:rPr>
        <w:t>Казахстан-вынести</w:t>
      </w:r>
      <w:proofErr w:type="gramEnd"/>
      <w:r w:rsidR="0068625C" w:rsidRPr="00992450">
        <w:rPr>
          <w:rFonts w:ascii="Times New Roman" w:hAnsi="Times New Roman" w:cs="Times New Roman"/>
          <w:sz w:val="28"/>
          <w:szCs w:val="28"/>
        </w:rPr>
        <w:t>!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  <w:u w:val="single"/>
        </w:rPr>
        <w:t>(вынос тремя школьниками Флага)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05C6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992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қауым</w:t>
      </w:r>
      <w:proofErr w:type="spellEnd"/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қоңырау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жиынымызды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450">
        <w:rPr>
          <w:rFonts w:ascii="Times New Roman" w:hAnsi="Times New Roman" w:cs="Times New Roman"/>
          <w:sz w:val="28"/>
          <w:szCs w:val="28"/>
        </w:rPr>
        <w:t>жариялай</w:t>
      </w:r>
      <w:proofErr w:type="spellEnd"/>
      <w:r w:rsidR="00992450" w:rsidRPr="00992450">
        <w:rPr>
          <w:rFonts w:ascii="Times New Roman" w:hAnsi="Times New Roman" w:cs="Times New Roman"/>
          <w:sz w:val="28"/>
          <w:szCs w:val="28"/>
          <w:lang w:val="kk-KZ"/>
        </w:rPr>
        <w:t xml:space="preserve"> отырып,қонақтарымызды мектепке шығарып салайық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450">
        <w:rPr>
          <w:rFonts w:ascii="Times New Roman" w:hAnsi="Times New Roman" w:cs="Times New Roman"/>
          <w:sz w:val="28"/>
          <w:szCs w:val="28"/>
        </w:rPr>
        <w:t>1 ведущий:</w:t>
      </w:r>
      <w:r w:rsidRPr="00992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>Торжественная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>линейка, посвященная окончанию учебного года,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>объявляется</w:t>
      </w:r>
      <w:r w:rsidRPr="009924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2450">
        <w:rPr>
          <w:rFonts w:ascii="Times New Roman" w:hAnsi="Times New Roman" w:cs="Times New Roman"/>
          <w:sz w:val="28"/>
          <w:szCs w:val="28"/>
        </w:rPr>
        <w:t xml:space="preserve">закрытой. </w:t>
      </w:r>
      <w:r w:rsidR="00992450" w:rsidRPr="00992450">
        <w:rPr>
          <w:rFonts w:ascii="Times New Roman" w:hAnsi="Times New Roman" w:cs="Times New Roman"/>
          <w:sz w:val="28"/>
          <w:szCs w:val="28"/>
          <w:lang w:val="kk-KZ"/>
        </w:rPr>
        <w:t>Давайте проведем наших гостей</w:t>
      </w:r>
      <w:r w:rsidR="00992450" w:rsidRPr="00992450">
        <w:rPr>
          <w:rFonts w:ascii="Times New Roman" w:hAnsi="Times New Roman" w:cs="Times New Roman"/>
          <w:sz w:val="28"/>
          <w:szCs w:val="28"/>
        </w:rPr>
        <w:t xml:space="preserve"> </w:t>
      </w:r>
      <w:r w:rsidRPr="00992450">
        <w:rPr>
          <w:rFonts w:ascii="Times New Roman" w:hAnsi="Times New Roman" w:cs="Times New Roman"/>
          <w:sz w:val="28"/>
          <w:szCs w:val="28"/>
        </w:rPr>
        <w:t>.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625C" w:rsidRPr="00992450" w:rsidRDefault="00505C68" w:rsidP="009924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68625C" w:rsidRPr="00992450" w:rsidRDefault="0068625C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2DC6" w:rsidRPr="00992450" w:rsidRDefault="00802DC6" w:rsidP="0099245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02DC6" w:rsidRPr="00992450" w:rsidSect="0078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34FB"/>
    <w:multiLevelType w:val="multilevel"/>
    <w:tmpl w:val="73BC5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02AF6"/>
    <w:multiLevelType w:val="multilevel"/>
    <w:tmpl w:val="A75A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93"/>
    <w:rsid w:val="000D6A93"/>
    <w:rsid w:val="00394ECC"/>
    <w:rsid w:val="00426D21"/>
    <w:rsid w:val="0049517F"/>
    <w:rsid w:val="004A79A0"/>
    <w:rsid w:val="00505C68"/>
    <w:rsid w:val="00511E0A"/>
    <w:rsid w:val="00512902"/>
    <w:rsid w:val="005908B7"/>
    <w:rsid w:val="005B3B69"/>
    <w:rsid w:val="005E4AF3"/>
    <w:rsid w:val="006149EB"/>
    <w:rsid w:val="0068625C"/>
    <w:rsid w:val="00693078"/>
    <w:rsid w:val="00785B67"/>
    <w:rsid w:val="00802DC6"/>
    <w:rsid w:val="008B5F93"/>
    <w:rsid w:val="00970A97"/>
    <w:rsid w:val="00992450"/>
    <w:rsid w:val="009F4F77"/>
    <w:rsid w:val="00A118CE"/>
    <w:rsid w:val="00AE0639"/>
    <w:rsid w:val="00B00703"/>
    <w:rsid w:val="00B01814"/>
    <w:rsid w:val="00BF6BCB"/>
    <w:rsid w:val="00C07790"/>
    <w:rsid w:val="00CB3AE3"/>
    <w:rsid w:val="00E24E30"/>
    <w:rsid w:val="00E44BD9"/>
    <w:rsid w:val="00F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625C"/>
  </w:style>
  <w:style w:type="paragraph" w:styleId="a4">
    <w:name w:val="No Spacing"/>
    <w:uiPriority w:val="1"/>
    <w:qFormat/>
    <w:rsid w:val="00E24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625C"/>
  </w:style>
  <w:style w:type="paragraph" w:styleId="a4">
    <w:name w:val="No Spacing"/>
    <w:uiPriority w:val="1"/>
    <w:qFormat/>
    <w:rsid w:val="00E24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Adiya</dc:creator>
  <cp:lastModifiedBy>USER</cp:lastModifiedBy>
  <cp:revision>2</cp:revision>
  <cp:lastPrinted>2017-05-24T08:04:00Z</cp:lastPrinted>
  <dcterms:created xsi:type="dcterms:W3CDTF">2017-06-10T04:38:00Z</dcterms:created>
  <dcterms:modified xsi:type="dcterms:W3CDTF">2017-06-10T04:38:00Z</dcterms:modified>
</cp:coreProperties>
</file>