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85" w:rsidRDefault="00C156E5">
      <w:pPr>
        <w:pStyle w:val="a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Протокол №1</w:t>
      </w:r>
    </w:p>
    <w:p w:rsidR="00437C85" w:rsidRDefault="00437C85">
      <w:pPr>
        <w:pStyle w:val="aa"/>
        <w:jc w:val="center"/>
        <w:rPr>
          <w:rFonts w:ascii="Times New Roman" w:hAnsi="Times New Roman" w:cs="Times New Roman"/>
          <w:b/>
        </w:rPr>
      </w:pPr>
    </w:p>
    <w:p w:rsidR="00437C85" w:rsidRDefault="00C156E5">
      <w:pPr>
        <w:pStyle w:val="aa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Заседания комиссии по определению стажа работников </w:t>
      </w:r>
      <w:r>
        <w:rPr>
          <w:rFonts w:ascii="Times New Roman" w:hAnsi="Times New Roman" w:cs="Times New Roman"/>
          <w:lang w:val="kk-KZ"/>
        </w:rPr>
        <w:t xml:space="preserve">КГУ </w:t>
      </w:r>
      <w:r>
        <w:rPr>
          <w:rFonts w:ascii="Times New Roman" w:hAnsi="Times New Roman" w:cs="Times New Roman"/>
        </w:rPr>
        <w:t>«Общеобразовательная школа села Еркиншилик»  на 0</w:t>
      </w:r>
      <w:r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kk-KZ"/>
        </w:rPr>
        <w:t>9</w:t>
      </w:r>
      <w:r>
        <w:rPr>
          <w:rFonts w:ascii="Times New Roman" w:hAnsi="Times New Roman" w:cs="Times New Roman"/>
        </w:rPr>
        <w:t>.2024г.</w:t>
      </w:r>
    </w:p>
    <w:p w:rsidR="00437C85" w:rsidRDefault="00C156E5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г. Ерейментау</w:t>
      </w:r>
      <w:r>
        <w:rPr>
          <w:rFonts w:ascii="Times New Roman" w:hAnsi="Times New Roman" w:cs="Times New Roman"/>
          <w:b/>
        </w:rPr>
        <w:tab/>
        <w:t xml:space="preserve"> 0</w:t>
      </w:r>
      <w:r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>января</w:t>
      </w:r>
      <w:r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  <w:lang w:val="kk-KZ"/>
        </w:rPr>
        <w:t>5</w:t>
      </w:r>
      <w:r>
        <w:rPr>
          <w:rFonts w:ascii="Times New Roman" w:hAnsi="Times New Roman" w:cs="Times New Roman"/>
          <w:b/>
        </w:rPr>
        <w:t xml:space="preserve"> г</w:t>
      </w:r>
      <w:r>
        <w:rPr>
          <w:rFonts w:ascii="Times New Roman" w:hAnsi="Times New Roman" w:cs="Times New Roman"/>
        </w:rPr>
        <w:t xml:space="preserve"> </w:t>
      </w:r>
    </w:p>
    <w:p w:rsidR="00437C85" w:rsidRDefault="00437C85">
      <w:pPr>
        <w:pStyle w:val="aa"/>
        <w:jc w:val="center"/>
        <w:rPr>
          <w:rFonts w:ascii="Times New Roman" w:hAnsi="Times New Roman" w:cs="Times New Roman"/>
        </w:rPr>
      </w:pPr>
    </w:p>
    <w:p w:rsidR="00437C85" w:rsidRDefault="00C156E5">
      <w:pPr>
        <w:pStyle w:val="aa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 Закона</w:t>
      </w:r>
      <w:proofErr w:type="gramEnd"/>
      <w:r>
        <w:rPr>
          <w:rFonts w:ascii="Times New Roman" w:hAnsi="Times New Roman" w:cs="Times New Roman"/>
        </w:rPr>
        <w:t xml:space="preserve"> РК «Об образовании», постановления Правительства Республики Казахстан от 31.12.2015 года №1193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</w:p>
    <w:p w:rsidR="00437C85" w:rsidRDefault="00437C85">
      <w:pPr>
        <w:pStyle w:val="aa"/>
        <w:rPr>
          <w:rFonts w:ascii="Times New Roman" w:hAnsi="Times New Roman" w:cs="Times New Roman"/>
        </w:rPr>
      </w:pPr>
    </w:p>
    <w:p w:rsidR="00437C85" w:rsidRDefault="00C156E5">
      <w:pPr>
        <w:pStyle w:val="a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Комиссия в составе:                      </w:t>
      </w:r>
    </w:p>
    <w:p w:rsidR="00437C85" w:rsidRDefault="00C156E5">
      <w:pPr>
        <w:pStyle w:val="a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Председатель комиссии:                                                 </w:t>
      </w:r>
      <w:r>
        <w:rPr>
          <w:rFonts w:ascii="Times New Roman" w:hAnsi="Times New Roman"/>
          <w:sz w:val="24"/>
          <w:szCs w:val="24"/>
          <w:lang w:val="kk-KZ"/>
        </w:rPr>
        <w:t>Исатаева Б.Г</w:t>
      </w:r>
      <w:r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     </w:t>
      </w:r>
    </w:p>
    <w:p w:rsidR="00437C85" w:rsidRDefault="00C156E5">
      <w:pPr>
        <w:pStyle w:val="a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Председатель профсоюзной организации:                    Мырзахан К.</w:t>
      </w:r>
    </w:p>
    <w:p w:rsidR="00437C85" w:rsidRDefault="00C156E5">
      <w:pPr>
        <w:pStyle w:val="a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Заместитель по учебно-воспитательной работе:           Байтасова Ш. Ш.</w:t>
      </w:r>
    </w:p>
    <w:p w:rsidR="00437C85" w:rsidRDefault="00C156E5">
      <w:pPr>
        <w:pStyle w:val="aa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Учитель математики                                                        Бибакирова Г. К.</w:t>
      </w:r>
    </w:p>
    <w:p w:rsidR="00437C85" w:rsidRDefault="00C156E5">
      <w:pPr>
        <w:pStyle w:val="aa"/>
        <w:rPr>
          <w:rFonts w:ascii="Times New Roman" w:hAnsi="Times New Roman" w:cs="Times New Roman"/>
          <w:sz w:val="20"/>
          <w:szCs w:val="20"/>
          <w:u w:val="single"/>
          <w:lang w:val="kk-KZ"/>
        </w:rPr>
      </w:pPr>
      <w:r>
        <w:rPr>
          <w:rFonts w:ascii="Times New Roman" w:hAnsi="Times New Roman" w:cs="Times New Roman"/>
          <w:szCs w:val="20"/>
        </w:rPr>
        <w:t>Заместитель по воспитательной работе</w:t>
      </w:r>
      <w:proofErr w:type="gramStart"/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  <w:lang w:val="kk-KZ"/>
        </w:rPr>
        <w:t>:</w:t>
      </w:r>
      <w:proofErr w:type="gramEnd"/>
      <w:r>
        <w:rPr>
          <w:rFonts w:ascii="Times New Roman" w:hAnsi="Times New Roman" w:cs="Times New Roman"/>
          <w:szCs w:val="20"/>
          <w:lang w:val="kk-KZ"/>
        </w:rPr>
        <w:t xml:space="preserve">                      </w:t>
      </w:r>
      <w:r>
        <w:rPr>
          <w:rFonts w:ascii="Times New Roman" w:hAnsi="Times New Roman" w:cs="Times New Roman"/>
          <w:szCs w:val="20"/>
        </w:rPr>
        <w:t>Салкынбаева А. А</w:t>
      </w:r>
      <w:r>
        <w:rPr>
          <w:rFonts w:ascii="Times New Roman" w:hAnsi="Times New Roman" w:cs="Times New Roman"/>
          <w:szCs w:val="20"/>
          <w:lang w:val="kk-KZ"/>
        </w:rPr>
        <w:t>.</w:t>
      </w:r>
    </w:p>
    <w:p w:rsidR="00437C85" w:rsidRDefault="00437C85">
      <w:pPr>
        <w:pStyle w:val="aa"/>
        <w:rPr>
          <w:rFonts w:ascii="Times New Roman" w:hAnsi="Times New Roman" w:cs="Times New Roman"/>
          <w:sz w:val="20"/>
        </w:rPr>
      </w:pPr>
    </w:p>
    <w:p w:rsidR="00437C85" w:rsidRDefault="00C156E5">
      <w:pPr>
        <w:pStyle w:val="aa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Определил</w:t>
      </w:r>
      <w:r>
        <w:rPr>
          <w:rFonts w:ascii="Times New Roman" w:hAnsi="Times New Roman" w:cs="Times New Roman"/>
          <w:sz w:val="20"/>
          <w:lang w:val="kk-KZ"/>
        </w:rPr>
        <w:t>а</w:t>
      </w:r>
      <w:r>
        <w:rPr>
          <w:rFonts w:ascii="Times New Roman" w:hAnsi="Times New Roman" w:cs="Times New Roman"/>
          <w:sz w:val="20"/>
        </w:rPr>
        <w:t xml:space="preserve"> стаж работы по состоянию на 0</w:t>
      </w:r>
      <w:r>
        <w:rPr>
          <w:rFonts w:ascii="Times New Roman" w:hAnsi="Times New Roman" w:cs="Times New Roman"/>
          <w:sz w:val="20"/>
          <w:lang w:val="kk-KZ"/>
        </w:rPr>
        <w:t>5</w:t>
      </w:r>
      <w:r>
        <w:rPr>
          <w:rFonts w:ascii="Times New Roman" w:hAnsi="Times New Roman" w:cs="Times New Roman"/>
          <w:sz w:val="20"/>
        </w:rPr>
        <w:t>.0</w:t>
      </w:r>
      <w:r>
        <w:rPr>
          <w:rFonts w:ascii="Times New Roman" w:hAnsi="Times New Roman" w:cs="Times New Roman"/>
          <w:sz w:val="20"/>
          <w:lang w:val="kk-KZ"/>
        </w:rPr>
        <w:t>1</w:t>
      </w:r>
      <w:r>
        <w:rPr>
          <w:rFonts w:ascii="Times New Roman" w:hAnsi="Times New Roman" w:cs="Times New Roman"/>
          <w:sz w:val="20"/>
        </w:rPr>
        <w:t>.202</w:t>
      </w:r>
      <w:r>
        <w:rPr>
          <w:rFonts w:ascii="Times New Roman" w:hAnsi="Times New Roman" w:cs="Times New Roman"/>
          <w:sz w:val="20"/>
          <w:lang w:val="kk-KZ"/>
        </w:rPr>
        <w:t>5</w:t>
      </w:r>
      <w:r>
        <w:rPr>
          <w:rFonts w:ascii="Times New Roman" w:hAnsi="Times New Roman" w:cs="Times New Roman"/>
          <w:sz w:val="20"/>
        </w:rPr>
        <w:t xml:space="preserve"> года следующим работникам:</w:t>
      </w:r>
    </w:p>
    <w:tbl>
      <w:tblPr>
        <w:tblStyle w:val="a9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693"/>
        <w:gridCol w:w="1560"/>
        <w:gridCol w:w="1275"/>
        <w:gridCol w:w="851"/>
        <w:gridCol w:w="850"/>
        <w:gridCol w:w="1134"/>
        <w:gridCol w:w="3119"/>
        <w:gridCol w:w="1984"/>
        <w:gridCol w:w="851"/>
      </w:tblGrid>
      <w:tr w:rsidR="00437C85">
        <w:trPr>
          <w:cantSplit/>
          <w:trHeight w:val="151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Ф.И.О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Образование (наименование Вуза или ССУза)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Специальность по диплому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Занимаемая должность ставки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блок</w:t>
            </w:r>
          </w:p>
        </w:tc>
        <w:tc>
          <w:tcPr>
            <w:tcW w:w="85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таж</w:t>
            </w:r>
          </w:p>
        </w:tc>
        <w:tc>
          <w:tcPr>
            <w:tcW w:w="113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Стаж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соответствующий должности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№ и дата приказа о подтверждении (присвоении)  категории</w:t>
            </w:r>
          </w:p>
        </w:tc>
        <w:tc>
          <w:tcPr>
            <w:tcW w:w="198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</w:t>
            </w:r>
          </w:p>
        </w:tc>
        <w:tc>
          <w:tcPr>
            <w:tcW w:w="851" w:type="dxa"/>
            <w:textDirection w:val="btLr"/>
          </w:tcPr>
          <w:p w:rsidR="00437C85" w:rsidRDefault="00C156E5">
            <w:pPr>
              <w:pStyle w:val="aa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Коэффициенты</w:t>
            </w:r>
          </w:p>
        </w:tc>
      </w:tr>
    </w:tbl>
    <w:p w:rsidR="00437C85" w:rsidRDefault="00C156E5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БЛОК А – УПРАВЛЕНЧЕНСКИЙ ПЕРСОНАЛ</w:t>
      </w:r>
    </w:p>
    <w:tbl>
      <w:tblPr>
        <w:tblStyle w:val="a9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693"/>
        <w:gridCol w:w="1560"/>
        <w:gridCol w:w="1275"/>
        <w:gridCol w:w="851"/>
        <w:gridCol w:w="850"/>
        <w:gridCol w:w="1134"/>
        <w:gridCol w:w="3119"/>
        <w:gridCol w:w="1984"/>
        <w:gridCol w:w="851"/>
      </w:tblGrid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Исатаева Бакит Гапбасовна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Высшее, Северо Казакстанский универстет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ШВ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321922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112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от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30.03.1995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Директор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1ст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А1-3</w:t>
            </w:r>
          </w:p>
        </w:tc>
        <w:tc>
          <w:tcPr>
            <w:tcW w:w="85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4ай</w:t>
            </w:r>
          </w:p>
        </w:tc>
        <w:tc>
          <w:tcPr>
            <w:tcW w:w="1134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ГУ «Отдел образования по Ерейментаускому району управления образования Акмолинской области»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val="kk-KZ" w:eastAsia="ru-RU"/>
              </w:rPr>
              <w:t xml:space="preserve">№ 98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val="kk-KZ" w:eastAsia="ru-RU"/>
              </w:rPr>
              <w:t>18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val="kk-KZ" w:eastAsia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18"/>
                <w:shd w:val="clear" w:color="auto" w:fill="FFFFFF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о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ганизации образования второй категории</w:t>
            </w:r>
          </w:p>
        </w:tc>
        <w:tc>
          <w:tcPr>
            <w:tcW w:w="851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12,44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Байтасова Шолпан Шакеновна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Высшее,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Евразийский национальныий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им Л.Н. Гумилева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0368960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.2003г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Биология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 дир  УВР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1ст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3-1</w:t>
            </w:r>
          </w:p>
        </w:tc>
        <w:tc>
          <w:tcPr>
            <w:tcW w:w="85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23ж 1ай</w:t>
            </w:r>
          </w:p>
        </w:tc>
        <w:tc>
          <w:tcPr>
            <w:tcW w:w="1134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23ж 1ай</w:t>
            </w:r>
          </w:p>
        </w:tc>
        <w:tc>
          <w:tcPr>
            <w:tcW w:w="3119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  <w:t>Приказом ГУ «Отдел образования по Ерейментаускому району управления образования Акмолинской области»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 xml:space="preserve">№ 77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08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4</w:t>
            </w:r>
            <w:r w:rsidRPr="006E784E"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 продлена до 28.05.2026 г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руководителя  треть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ей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категори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11,48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Салкынбаева Айгерим 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нуарбековна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Кокшетауский университет ЖБ 0122188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06.04.2009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 язык и литератур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зам.дир. по ВР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1ст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3-1</w:t>
            </w:r>
          </w:p>
        </w:tc>
        <w:tc>
          <w:tcPr>
            <w:tcW w:w="850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23ж 1ай</w:t>
            </w:r>
          </w:p>
        </w:tc>
        <w:tc>
          <w:tcPr>
            <w:tcW w:w="1134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23ж 1ай</w:t>
            </w:r>
          </w:p>
        </w:tc>
        <w:tc>
          <w:tcPr>
            <w:tcW w:w="3119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  <w:t>Приказом ГУ «Отдел образования по Ерейментаускому району управления образования Акмолинской области»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 xml:space="preserve">№ 77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08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4</w:t>
            </w:r>
            <w:r w:rsidRPr="006E784E"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 продлена до 28.05.2026 г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третьей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11,18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Мырзахан Кайратгул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Высшее, академия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«Кокше»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-Б №0149284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0092 от 28.04.2011 г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 язык и литератур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зам.дир. по ВР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1ст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3-1</w:t>
            </w:r>
          </w:p>
        </w:tc>
        <w:tc>
          <w:tcPr>
            <w:tcW w:w="85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21ж,1ай</w:t>
            </w:r>
          </w:p>
        </w:tc>
        <w:tc>
          <w:tcPr>
            <w:tcW w:w="1134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21ж,1ай</w:t>
            </w:r>
          </w:p>
        </w:tc>
        <w:tc>
          <w:tcPr>
            <w:tcW w:w="3119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  <w:t>Приказом ГУ «Отдел образования по Ерейментаускому району управления образования Акмолинской области»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 xml:space="preserve">№ 77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28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08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4</w:t>
            </w:r>
            <w:r w:rsidRPr="006E784E"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 продлена до 28.06.2027 г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Заместитель руководителя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третьей категории</w:t>
            </w:r>
          </w:p>
        </w:tc>
        <w:tc>
          <w:tcPr>
            <w:tcW w:w="851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11,4</w:t>
            </w:r>
            <w:r w:rsidR="00C156E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Аманкелд Кулжан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Академия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окше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ЖБ-Б 0505658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, 2014 г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ПМНО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зам. дир  УВР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1ст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3-1</w:t>
            </w:r>
          </w:p>
        </w:tc>
        <w:tc>
          <w:tcPr>
            <w:tcW w:w="85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ай</w:t>
            </w:r>
          </w:p>
        </w:tc>
        <w:tc>
          <w:tcPr>
            <w:tcW w:w="1134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7B206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10,86</w:t>
            </w:r>
          </w:p>
        </w:tc>
      </w:tr>
    </w:tbl>
    <w:p w:rsidR="00437C85" w:rsidRDefault="00C156E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БЛОК 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B</w:t>
      </w:r>
      <w:r>
        <w:rPr>
          <w:rFonts w:ascii="Times New Roman" w:hAnsi="Times New Roman" w:cs="Times New Roman"/>
          <w:b/>
          <w:sz w:val="18"/>
          <w:szCs w:val="18"/>
        </w:rPr>
        <w:t xml:space="preserve"> - ОСНОВНОЙ ПЕРСОНАЛ (педагоги)</w:t>
      </w:r>
    </w:p>
    <w:tbl>
      <w:tblPr>
        <w:tblStyle w:val="a9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693"/>
        <w:gridCol w:w="1560"/>
        <w:gridCol w:w="1275"/>
        <w:gridCol w:w="851"/>
        <w:gridCol w:w="992"/>
        <w:gridCol w:w="992"/>
        <w:gridCol w:w="3119"/>
        <w:gridCol w:w="1984"/>
        <w:gridCol w:w="851"/>
      </w:tblGrid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Исатаева Бакит Гапбасовна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Высшее, Северо Казакстанский универстет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ШВ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321922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1995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г.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география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Учитель географии-8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В2-1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образования Акмолинской области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 xml:space="preserve">98 от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lastRenderedPageBreak/>
              <w:t>30.06.2023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сследователь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географии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10,82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Байтасова Шолпан Шакеновна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Высшее,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Евразийский национальныий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им Л.Н. Гумилева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 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0368960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2003г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биология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биологии-8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  <w:t>Приказ ГУ «Управление образования Акмолинской области»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  <w:t xml:space="preserve">№ 144 от 31 авгкста  </w:t>
            </w:r>
            <w:r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эксперт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биологии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10,24</w:t>
            </w:r>
          </w:p>
        </w:tc>
      </w:tr>
      <w:tr w:rsidR="00437C85">
        <w:tc>
          <w:tcPr>
            <w:tcW w:w="425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Салкынбаева Айгерим 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нуарбековна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Кокшетауский университет ЖБ 0122188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06.04.2009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Казахский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казахского языка и литературы-8ч</w:t>
            </w: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34" w:hanging="176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№108 от30.12.2020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учитель казахского языка и литературы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Мырзахан Кайратгул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Высшее, академии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«Кокше»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-Б №0149284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28.04.2011 г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Казахский 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казахского языка и литературы-8ч</w:t>
            </w: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20ж,9ай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20ж,9ай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учитель казахского языка и литературы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10,16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Аманкелд Кулжан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Академия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окше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ЖБ-Б 0505658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, 2014 г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 -8часов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   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 от 30.12.20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</w:tr>
      <w:tr w:rsidR="00437C85">
        <w:trPr>
          <w:trHeight w:val="104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Абдрахманова Гулбану Рахманбердыевна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Высшее, Карагандинский Государственный университет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ЖБ0074232  30.04.1999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Русский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русского языка и литературы-24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   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 от 17.08.21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 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модератор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читель русского языка и литературы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</w:tr>
      <w:tr w:rsidR="00437C85">
        <w:trPr>
          <w:trHeight w:val="838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Алькей Каухар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Павлодарск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ий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Педагогическ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ий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университет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000187260015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 начальных классов -13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9,80</w:t>
            </w:r>
          </w:p>
        </w:tc>
      </w:tr>
      <w:tr w:rsidR="00437C85">
        <w:trPr>
          <w:trHeight w:val="908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Аманбек Гульдаурен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өкше академия.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0507290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 начальных классов-16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Приказ ГУ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Ерейментауского района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№28от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19.06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.2023года.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одератор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</w:tr>
      <w:tr w:rsidR="00437C85">
        <w:trPr>
          <w:trHeight w:val="711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Аманжол Сандыгаш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авлодарскии педагогический университет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ВД00018726016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01.07.06.2022г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информатики-20 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 ж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 ж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КГУ «Общеобразовательная школа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 №108 от 30.12.20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Педагог модератор учитель информатики 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</w:tr>
      <w:tr w:rsidR="00437C85">
        <w:trPr>
          <w:trHeight w:val="83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Амет Бейбитхан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Кокшетауский университет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ЖБ 0556415  13.04.2005 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 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18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-142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Ерейментауского район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244 20.12.2021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Педагог эксперт учитель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физическ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ой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культур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437C85">
        <w:trPr>
          <w:trHeight w:val="915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Анес Хуандаг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Евразийский гуманитарный институт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БЖБ№0004791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23.05.2007г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Учитель- начальных классов-16часов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Приказом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КГУ  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школа 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143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продлена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 01.09.2025 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эксперт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437C85">
        <w:trPr>
          <w:trHeight w:val="859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Ардай Хуантхан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Кокшетауский университет имени Шокана Уалиханова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ЖБ 0068541, 1999г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история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истории-19ч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29ж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29ж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Педагог-модератор учитель истории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</w:tr>
      <w:tr w:rsidR="00437C85">
        <w:trPr>
          <w:trHeight w:val="545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Арыстан Амангул</w:t>
            </w:r>
          </w:p>
        </w:tc>
        <w:tc>
          <w:tcPr>
            <w:tcW w:w="2693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в/оХовд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Ғ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ыл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ым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ивер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</w:p>
          <w:p w:rsidR="00437C85" w:rsidRDefault="00C156E5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Д200729850, 2007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Английский язык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английского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языка-20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98</w:t>
            </w:r>
          </w:p>
        </w:tc>
      </w:tr>
      <w:tr w:rsidR="00437C85">
        <w:trPr>
          <w:trHeight w:val="829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i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Балтабеков Серик Карабаевич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Высшее , Евразийский Национальный Университет имени   Л.Н. Гумилева  ЖБ№0615098, 2006г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История 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истории-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19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Педагог-модератор учитель истории</w:t>
            </w:r>
          </w:p>
        </w:tc>
        <w:tc>
          <w:tcPr>
            <w:tcW w:w="851" w:type="dxa"/>
          </w:tcPr>
          <w:p w:rsidR="00437C85" w:rsidRDefault="00BA01CB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</w:tr>
      <w:tr w:rsidR="00437C85">
        <w:trPr>
          <w:trHeight w:val="541"/>
        </w:trPr>
        <w:tc>
          <w:tcPr>
            <w:tcW w:w="425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i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Балтабеков Серик Карабаевич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с/.с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Право 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права -3 ч 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В4-4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ай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7,30</w:t>
            </w:r>
          </w:p>
        </w:tc>
      </w:tr>
      <w:tr w:rsidR="00437C85">
        <w:trPr>
          <w:trHeight w:val="961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Бахыт Индира</w:t>
            </w:r>
          </w:p>
        </w:tc>
        <w:tc>
          <w:tcPr>
            <w:tcW w:w="2693" w:type="dxa"/>
          </w:tcPr>
          <w:p w:rsidR="00437C85" w:rsidRPr="006E784E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Высшее Каз инж-педунив Дружбы нар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ностранный язык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: два иностранных языка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BD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00024073411</w:t>
            </w:r>
            <w:r w:rsidRPr="006E784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2023</w:t>
            </w:r>
          </w:p>
        </w:tc>
        <w:tc>
          <w:tcPr>
            <w:tcW w:w="1560" w:type="dxa"/>
          </w:tcPr>
          <w:p w:rsidR="00437C85" w:rsidRDefault="00437C8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Английск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ого языка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28</w:t>
            </w:r>
          </w:p>
        </w:tc>
      </w:tr>
      <w:tr w:rsidR="00437C85">
        <w:trPr>
          <w:trHeight w:val="907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Бейбітхан Ахылбек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Высшее,Кокшетауский университет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БЖБ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№0011035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14.06.2007г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История 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и стории-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12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15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15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8,98</w:t>
            </w:r>
          </w:p>
        </w:tc>
      </w:tr>
      <w:tr w:rsidR="00437C85">
        <w:trPr>
          <w:trHeight w:val="94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Бейб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ітхан Еркін</w:t>
            </w:r>
          </w:p>
        </w:tc>
        <w:tc>
          <w:tcPr>
            <w:tcW w:w="2693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өкше академия.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ЖБ-Б 0148875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2011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 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Педагог-модератор учитель физической культуры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80</w:t>
            </w:r>
          </w:p>
        </w:tc>
      </w:tr>
      <w:tr w:rsidR="00437C85">
        <w:trPr>
          <w:trHeight w:val="85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Бибакирова Гульназ  Каршигаевна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арагандинскии Государственный Университет им Букетова Е.А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№0108660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1996 г 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математика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математики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-24ч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управления образования Акмолинской области 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bCs/>
                <w:color w:val="000000"/>
                <w:spacing w:val="2"/>
                <w:sz w:val="18"/>
                <w:szCs w:val="24"/>
                <w:shd w:val="clear" w:color="auto" w:fill="FFFFFF"/>
                <w:lang w:eastAsia="ru-RU"/>
              </w:rPr>
              <w:t>98 от 30.06.2023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эксперт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Математики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437C85">
        <w:trPr>
          <w:trHeight w:val="104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 xml:space="preserve">Бугай Гулзада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 АО «Алматинский Казахский университет международных отношений и мировых языков имени Абылайхана».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Английский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Английск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ого языка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24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час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Ерейментауского района №224 от 20.12.21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эксперт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Английского языка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</w:p>
        </w:tc>
      </w:tr>
      <w:tr w:rsidR="00437C85">
        <w:trPr>
          <w:trHeight w:val="104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i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Гайнутдинова И</w:t>
            </w:r>
            <w:r>
              <w:rPr>
                <w:rFonts w:ascii="Times New Roman" w:hAnsi="Times New Roman"/>
                <w:sz w:val="20"/>
                <w:szCs w:val="24"/>
                <w:lang w:val="kk-KZ" w:eastAsia="ru-RU"/>
              </w:rPr>
              <w:t>льмира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i/>
                <w:sz w:val="20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sz w:val="20"/>
                <w:szCs w:val="24"/>
                <w:lang w:val="kk-KZ" w:eastAsia="ru-RU"/>
              </w:rPr>
              <w:t>аскутовна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Высшее, Кокшетауский государственный университет им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Уалиханов  ЖБ-Б№1195545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2017г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Русский 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русского  язык и литератур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ы-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27ж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-142" w:firstLine="177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  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№108 от 30.12.2020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одератор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усского  язык и литература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</w:tr>
      <w:tr w:rsidR="00437C85">
        <w:trPr>
          <w:trHeight w:val="104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Гылымхан Есения</w:t>
            </w:r>
          </w:p>
        </w:tc>
        <w:tc>
          <w:tcPr>
            <w:tcW w:w="2693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в/о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Унив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дружбы народов  имени А.Куатбекова</w:t>
            </w:r>
          </w:p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BD 00020811386</w:t>
            </w:r>
          </w:p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8"/>
                <w:lang w:eastAsia="ru-RU"/>
              </w:rPr>
              <w:t>20.06.2022г Шымкент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 -16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24ж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24ж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Приказ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КГУ  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школа 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№40 от 17.08.21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10,16</w:t>
            </w:r>
          </w:p>
        </w:tc>
      </w:tr>
      <w:tr w:rsidR="00437C85">
        <w:trPr>
          <w:trHeight w:val="819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 Наурызгуль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Регионально социально инновационный университет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ЖБ-Б №1608026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2020г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биология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биологии-   22 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Педагог-модератор учитель биологии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</w:t>
            </w:r>
            <w:r w:rsidR="00F444A5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32</w:t>
            </w:r>
          </w:p>
        </w:tc>
      </w:tr>
      <w:tr w:rsidR="00437C85">
        <w:trPr>
          <w:trHeight w:val="1040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23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Дубайхан Бахыт</w:t>
            </w:r>
          </w:p>
        </w:tc>
        <w:tc>
          <w:tcPr>
            <w:tcW w:w="2693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Павлодар МИ,2016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, ДЖБ-Б№ 0878342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Казахский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казахского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язык и литератур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ы-15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 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3119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Приказом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КГУ  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школа 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143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продлена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 01.09.2025 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казахского языка и литературы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9,62</w:t>
            </w:r>
          </w:p>
        </w:tc>
      </w:tr>
      <w:tr w:rsidR="00437C85">
        <w:trPr>
          <w:trHeight w:val="598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bookmarkStart w:id="0" w:name="_Hlk94611022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702" w:type="dxa"/>
          </w:tcPr>
          <w:p w:rsidR="00437C85" w:rsidRDefault="00C156E5">
            <w:pPr>
              <w:spacing w:after="0" w:line="240" w:lineRule="auto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Есенкелди Маншук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693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/с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«Ибрай А. Рудненский социально-гуманитарный колледж», педагог дошкольной группы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ТКБ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0890325, 2016 г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Дошкольное воспитание и обучение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Вопитатель группы предшкольной подготовки 24 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В4-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Педагог-модератор воспитатель предшколы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7,82</w:t>
            </w:r>
          </w:p>
        </w:tc>
      </w:tr>
      <w:bookmarkEnd w:id="0"/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Жампеисова Айгуль Мейрамовна</w:t>
            </w:r>
          </w:p>
        </w:tc>
        <w:tc>
          <w:tcPr>
            <w:tcW w:w="2693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өкше академия.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0149218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2011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казахского языка и литературы -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Педагог модератор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ого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литератур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Жантуарова Айгерим Тулеутаевна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с/с Колледж ЕАГИ 2023 , ТКБ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1983322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Дошкольное воспитание и обучение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Воспитательпредшколы-24 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В4-4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4 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64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Жунусова Жанбота Сержановна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кедеми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«Кокше»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-Б№0505683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20.06.2014г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 -19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   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риказ №108 от 30.12.20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Жунусова Назгуль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Сержановна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Высшее, Акедемия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«Кокше»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-Б№0505684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30.06.2014г </w:t>
            </w:r>
          </w:p>
        </w:tc>
        <w:tc>
          <w:tcPr>
            <w:tcW w:w="1560" w:type="dxa"/>
          </w:tcPr>
          <w:p w:rsidR="00437C85" w:rsidRDefault="00C156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 -19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19ж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Ерейментауского район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160 17.07.2021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рт 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10,06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Зархам Ердигуль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Высшее, Павлодарский пед университет, 2022 год, 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00018747458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информатики20,5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КГУ «Общеобразовательная школа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риказ  №83 от 27.12.21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 учитель информатики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Зархам Толеухан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Карагандинский университет имени   Е.А. Букетова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ЖБ-Б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1388429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физической культуры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5ж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Ерейментауского район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47 29.08.2023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физической культуры 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9,32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Исабекова Айгуль Уркеновна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Кокшетаускии университет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ЖБ№0156064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07.04.2008г рег№40</w:t>
            </w:r>
          </w:p>
        </w:tc>
        <w:tc>
          <w:tcPr>
            <w:tcW w:w="1560" w:type="dxa"/>
          </w:tcPr>
          <w:p w:rsidR="00437C85" w:rsidRDefault="00C156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 -16часов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27ж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27ж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  <w:t>Приказ ГУ «Управление образования Акмолинской области»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8"/>
                <w:lang w:val="kk-KZ" w:eastAsia="ru-RU"/>
              </w:rPr>
              <w:t xml:space="preserve">№ 144 от 31 тамыз  </w:t>
            </w:r>
            <w:r>
              <w:rPr>
                <w:rFonts w:ascii="Times New Roman" w:hAnsi="Times New Roman" w:cs="Times New Roman"/>
                <w:sz w:val="16"/>
                <w:szCs w:val="18"/>
                <w:lang w:eastAsia="ru-RU"/>
              </w:rPr>
              <w:t>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эксперт 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Исатаев Бейбит Төлеутайевич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вразийский Национальный Университет имени Л.Н.Гумилева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01035246 ,1997г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общетехнических дисциплин и труда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худ труда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-20ч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37ж,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37ж,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Ерейментауского район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28 19.06.2023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одератор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худ труда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Каримжан Худакельд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Среднее специальное, Д.Сухбаттар военная школа АБ№010762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НВП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НВП -6ч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В4-3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 №108 от30.12.2020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одератор учитель НВП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8,44</w:t>
            </w:r>
          </w:p>
        </w:tc>
      </w:tr>
      <w:tr w:rsidR="00437C85">
        <w:trPr>
          <w:trHeight w:val="682"/>
        </w:trPr>
        <w:tc>
          <w:tcPr>
            <w:tcW w:w="425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Каримжан Худакельд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Высшее, Кокшетауский  Университет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ЖББ № №0030972, 2006 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–12ч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9,34</w:t>
            </w:r>
          </w:p>
        </w:tc>
      </w:tr>
      <w:tr w:rsidR="00437C85">
        <w:trPr>
          <w:trHeight w:val="909"/>
        </w:trPr>
        <w:tc>
          <w:tcPr>
            <w:tcW w:w="425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Кендебай 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Маншук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Высшее,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Павлодарский пед университет, 2022 год, В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00018747460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Казахский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казахский язык и литература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15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Педагог-модератор учитель казахского языка и литературы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80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Корпеш Жархынбек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враазийский Национальный Университет имени Л.Н.Гумилева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ЖБ0230090, 2001г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математика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математики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-22 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Ерейментауского района №108 от 30.12.20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эксперт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Математики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10,24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Кызырова Сауле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Высшее,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өкше академия.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0549268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казахского языка и литературы -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8,66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Лажай Айнур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Павлодарский педагогический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00018727757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 начальных классов -16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 от 27.12.21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38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Мадениет Ержанар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Павлодарский университет  2005 г.                ЖБ0631352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  <w:p w:rsidR="00437C85" w:rsidRDefault="00437C8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математики-24 часа</w:t>
            </w: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23ж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23ж 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Педагог-модератор учитель математики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10,16</w:t>
            </w:r>
          </w:p>
        </w:tc>
      </w:tr>
      <w:tr w:rsidR="00437C85">
        <w:trPr>
          <w:trHeight w:val="852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39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i/>
                <w:sz w:val="16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val="kk-KZ" w:eastAsia="ru-RU"/>
              </w:rPr>
              <w:t xml:space="preserve">Макашева Айгерим 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i/>
                <w:sz w:val="16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6"/>
                <w:szCs w:val="24"/>
                <w:lang w:val="kk-KZ" w:eastAsia="ru-RU"/>
              </w:rPr>
              <w:t>Алканбековна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Кокшетауского  университета имени Абая Мырзахметова 2009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ЖБ№0197587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 -19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  <w:proofErr w:type="gramEnd"/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Ерейментауского район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160 17.07.2021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экспорт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10,06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 xml:space="preserve">Маутай Бейбитхан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Кокшетауский университет имени Шокана Уалиханова 1999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 0068529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история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история-19ч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28ж,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28ж,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ГУ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тдел  образования»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Ерейментауского район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47 29.08.2023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Педагог модератор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история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Мекей Зангар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Павлодарский Педагогический Институт 17.06.2015г. ЖБ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№0878234 рег№0894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физика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-20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КГУ «Общеобразовательная школа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приказ №108 30.12.20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физика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9,48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Молхы Ахмарал Бахыт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вразийский Национальный Университет имени  Л.Н.Гумилева 2006 г.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ЖББ№0005732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прикладная математика и информатика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математики-24 ч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 w:eastAsia="ru-RU"/>
              </w:rPr>
              <w:t>Приказ ГУ «Управление образования Акмолинской области»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20"/>
                <w:lang w:val="en-US" w:eastAsia="ru-RU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20"/>
                <w:lang w:val="kk-KZ"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0"/>
                <w:lang w:val="en-US" w:eastAsia="ru-RU"/>
              </w:rPr>
              <w:t>.10.</w:t>
            </w:r>
            <w:r>
              <w:rPr>
                <w:rFonts w:ascii="Times New Roman" w:hAnsi="Times New Roman" w:cs="Times New Roman"/>
                <w:sz w:val="18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Педагог-исследователь учитель математики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48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Мулгисин Дина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с/с Колледж Павлод ПУ 2023 ТКБ № 1889221</w:t>
            </w:r>
            <w:proofErr w:type="gramEnd"/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Дошкольное воспитание и обучение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Воспитатель предшколы -24 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В4-4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 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 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6,64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Мурат Тимур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Кокшетауский университет имени Шокана Уалиханова, 2000 г.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ЖБ0105299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Основы права и экономики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основы права-6 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22ж,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Педагог-модератор учитель права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10,16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Мухамед Оралгул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Академия Кокше  БЖ-Б 0505595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классов- 16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   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 от 27.12.21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9,62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Мухамет Еркегул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Высшее,  ЕНУ им. Л.Н.Гумилева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Химия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химии-24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 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 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Приказ КГУ «Общеобразовательная школа села Еркиншилик» №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02.0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Педагог-эксперт учитель химии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9,90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Нурмухамедова Жанар Бауыржановна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Павлодарский Педагогический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00018727709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классов- 16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8ж,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Педагог-модератор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9,48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Умарова Гульжан Ертаевна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с/с Целиногр муз училище 1992 г РТ-1 № 194465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музыки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музыки-1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4-3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ж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6 ж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ГККП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ясли-сад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«Еркетай» села Еркиншилик № 33 от 10.12.2021 г.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Педагог-модератор музыкальный руководитель</w:t>
            </w:r>
          </w:p>
        </w:tc>
        <w:tc>
          <w:tcPr>
            <w:tcW w:w="851" w:type="dxa"/>
          </w:tcPr>
          <w:p w:rsidR="00437C85" w:rsidRDefault="00E4148E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8,32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49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Отан Айбек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өкше академия. 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ЖБ-Б 0507765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физическая культура-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9ж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КГУ «Общеобразовательная школа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приказ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 от 27.12.21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физической культуры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9,48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Рамазан Жанилган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ланбатор Педагогический Университет 1983 г. Д№1056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Музыка 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музыки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left="-142" w:firstLine="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9,46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Рахым Айгул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Кокшетауский государственный университет им. Ш.Ш. Уалиханова  16.06.2008 ЖБ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№0054341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Профессиональное обучение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худ труда -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Приказом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КГУ  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школа 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143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продлена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 01.09.2025 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Педагог эксперт 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худ труда</w:t>
            </w:r>
          </w:p>
        </w:tc>
        <w:tc>
          <w:tcPr>
            <w:tcW w:w="851" w:type="dxa"/>
          </w:tcPr>
          <w:p w:rsidR="00437C85" w:rsidRDefault="00E8347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</w:t>
            </w:r>
            <w:r w:rsidR="001557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i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Санах Юра 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өкше академия,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ЖБ-Б 0505601,30.06.2014г </w:t>
            </w:r>
          </w:p>
        </w:tc>
        <w:tc>
          <w:tcPr>
            <w:tcW w:w="1560" w:type="dxa"/>
          </w:tcPr>
          <w:p w:rsidR="00437C85" w:rsidRDefault="00C156E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Учитель- начальных классов-15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10ж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КГУ «Общеобразовательная школа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 от 27.12.21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 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9,62</w:t>
            </w:r>
          </w:p>
        </w:tc>
      </w:tr>
      <w:tr w:rsidR="00437C85">
        <w:trPr>
          <w:trHeight w:val="1155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Саяси Алтангул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алдыкорганскии Педагоггический Институт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ЖБ-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ІІ№0170657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30.01.1998г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казахский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казахского языка и литературы-16 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25ж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4ай</w:t>
            </w:r>
          </w:p>
        </w:tc>
        <w:tc>
          <w:tcPr>
            <w:tcW w:w="3119" w:type="dxa"/>
          </w:tcPr>
          <w:p w:rsidR="00437C85" w:rsidRDefault="00C156E5">
            <w:pPr>
              <w:spacing w:after="0" w:line="240" w:lineRule="auto"/>
              <w:ind w:hanging="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№108 от 30.12.20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 учитель казахский язык и литература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10,32</w:t>
            </w:r>
          </w:p>
        </w:tc>
      </w:tr>
      <w:tr w:rsidR="00437C85">
        <w:trPr>
          <w:trHeight w:val="851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Серикпай Мырзат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Среднее специальное Акмолинский гуманитарной колледж 30.06.1999г.ОАБ 0011265 рег№162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и литература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казахского языка и литературы -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В4-3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Педагог-модератор учитель казахского языка и литературы</w:t>
            </w:r>
          </w:p>
        </w:tc>
        <w:tc>
          <w:tcPr>
            <w:tcW w:w="851" w:type="dxa"/>
          </w:tcPr>
          <w:p w:rsidR="00437C85" w:rsidRDefault="001D12D3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8,58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Слипец Татьяна Ивановна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Академия Кокше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ЖБ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№0289211</w:t>
            </w:r>
          </w:p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21.06.2012г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Учитель- начальных классов -16часов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33ж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33ж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Приказ управления образования Акмолинской области №98 от 30.06.2023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эксперт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10,40</w:t>
            </w:r>
          </w:p>
        </w:tc>
      </w:tr>
      <w:tr w:rsidR="00437C85">
        <w:trPr>
          <w:trHeight w:val="821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Смаилова Жанар Топашовна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Высшее, Костанайский гос пед институт ЖБ-Б№0290652, .2012г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География</w:t>
            </w:r>
          </w:p>
          <w:p w:rsidR="00437C85" w:rsidRDefault="00437C8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37C85" w:rsidRDefault="00437C8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Учитель географии-24ч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В2-2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24ж,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24ж,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Pr="006E784E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Приказом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КГУ  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Общеобразовательная школа   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143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2024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продлена</w:t>
            </w:r>
            <w:r w:rsidRPr="006E784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до 01.09.2025 г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ксперт учитель география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10,24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i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Султанова Роза Кабыкеновна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Средне- специальное,колледж при учреждении академии «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Кокше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» 13.06.2014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Преподавание в начальных классах</w:t>
            </w:r>
          </w:p>
        </w:tc>
        <w:tc>
          <w:tcPr>
            <w:tcW w:w="1275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начальных классов -16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В4-3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Приказ  КГУ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«Общеобразовательная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школа  села Еркиншилик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87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Педагог-модератор учитель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8,44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58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Тогтарбай Онергул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Павлодарский Педагогический университет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00018727765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 начальных классов- 16 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17ж,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   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108 от 30.12.20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учитель  начальных классов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9,98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59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Туленова Самал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Сарсенбаевна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,  Жамбылский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гуманитарно- технический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БЖ-Б 0060197, 2011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Иностранный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язык два иностранных языка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 xml:space="preserve">Учитель 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английского языка - 24часа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21ж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ай</w:t>
            </w:r>
            <w:proofErr w:type="gramEnd"/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21ж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ай</w:t>
            </w:r>
            <w:proofErr w:type="gramEnd"/>
          </w:p>
        </w:tc>
        <w:tc>
          <w:tcPr>
            <w:tcW w:w="3119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9,34</w:t>
            </w:r>
          </w:p>
        </w:tc>
      </w:tr>
      <w:tr w:rsidR="00437C85">
        <w:trPr>
          <w:trHeight w:val="666"/>
        </w:trPr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Хуанар Мереке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Павлодарский Государственный Университет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им. С. Торайгырова  23.06. 2004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ЖБ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0442624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Казахский язык и литература, 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англ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ийского языка -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ч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ай</w:t>
            </w:r>
          </w:p>
        </w:tc>
        <w:tc>
          <w:tcPr>
            <w:tcW w:w="3119" w:type="dxa"/>
          </w:tcPr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9,34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Хуаныш Гулдарига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Павлодарский Педагогический укниверситет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00018727764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ПМНО</w:t>
            </w:r>
          </w:p>
        </w:tc>
        <w:tc>
          <w:tcPr>
            <w:tcW w:w="1275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Глобальные компетенции-13,5 ч</w:t>
            </w:r>
          </w:p>
        </w:tc>
        <w:tc>
          <w:tcPr>
            <w:tcW w:w="851" w:type="dxa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В2-3 </w:t>
            </w:r>
          </w:p>
          <w:p w:rsidR="00437C85" w:rsidRDefault="00437C8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13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83 от 27.12.21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Педагог модератор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глобальные компетенции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9,80</w:t>
            </w:r>
          </w:p>
        </w:tc>
      </w:tr>
      <w:tr w:rsidR="00437C85">
        <w:tc>
          <w:tcPr>
            <w:tcW w:w="42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702" w:type="dxa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24"/>
                <w:lang w:val="kk-KZ" w:eastAsia="ru-RU"/>
              </w:rPr>
              <w:t>Шаймұрат Пернегул</w:t>
            </w:r>
          </w:p>
        </w:tc>
        <w:tc>
          <w:tcPr>
            <w:tcW w:w="2693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Монгольский национальный институт,  ЖБ-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№0007712 от 04.06.2014 </w:t>
            </w:r>
          </w:p>
        </w:tc>
        <w:tc>
          <w:tcPr>
            <w:tcW w:w="1560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информатика</w:t>
            </w:r>
          </w:p>
        </w:tc>
        <w:tc>
          <w:tcPr>
            <w:tcW w:w="1275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17 </w:t>
            </w: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часов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В2-4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992" w:type="dxa"/>
            <w:vAlign w:val="bottom"/>
          </w:tcPr>
          <w:p w:rsidR="00437C85" w:rsidRDefault="00C156E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3 ж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4ай</w:t>
            </w:r>
          </w:p>
        </w:tc>
        <w:tc>
          <w:tcPr>
            <w:tcW w:w="3119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</w:tcPr>
          <w:p w:rsidR="00437C85" w:rsidRDefault="00C156E5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8,46</w:t>
            </w:r>
          </w:p>
        </w:tc>
      </w:tr>
    </w:tbl>
    <w:p w:rsidR="00437C85" w:rsidRDefault="00437C85">
      <w:pPr>
        <w:pStyle w:val="aa"/>
        <w:rPr>
          <w:rFonts w:ascii="Times New Roman" w:hAnsi="Times New Roman" w:cs="Times New Roman"/>
          <w:b/>
          <w:sz w:val="18"/>
          <w:szCs w:val="18"/>
        </w:rPr>
      </w:pPr>
    </w:p>
    <w:p w:rsidR="00437C85" w:rsidRDefault="00C156E5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18"/>
          <w:szCs w:val="18"/>
        </w:rPr>
        <w:t>БЛОК В</w:t>
      </w:r>
      <w:proofErr w:type="gramStart"/>
      <w:r>
        <w:rPr>
          <w:rFonts w:ascii="Times New Roman" w:hAnsi="Times New Roman"/>
          <w:b/>
          <w:sz w:val="18"/>
          <w:szCs w:val="18"/>
        </w:rPr>
        <w:t>,С</w:t>
      </w:r>
      <w:proofErr w:type="gramEnd"/>
      <w:r>
        <w:rPr>
          <w:rFonts w:ascii="Times New Roman" w:hAnsi="Times New Roman"/>
          <w:b/>
          <w:sz w:val="18"/>
          <w:szCs w:val="18"/>
        </w:rPr>
        <w:t xml:space="preserve"> – АДМИНИСТРАТИВНЫЙ ПЕРСОНАЛ</w:t>
      </w: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2693"/>
        <w:gridCol w:w="1560"/>
        <w:gridCol w:w="1275"/>
        <w:gridCol w:w="851"/>
        <w:gridCol w:w="850"/>
        <w:gridCol w:w="1134"/>
        <w:gridCol w:w="3119"/>
        <w:gridCol w:w="1984"/>
        <w:gridCol w:w="851"/>
      </w:tblGrid>
      <w:tr w:rsidR="00437C85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Кумар Ерболат</w:t>
            </w:r>
          </w:p>
        </w:tc>
        <w:tc>
          <w:tcPr>
            <w:tcW w:w="2693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директора по хоз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асти 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Заместитель директора по хоз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асти –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А2-3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10 л 4м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10  л 4м</w:t>
            </w:r>
          </w:p>
        </w:tc>
        <w:tc>
          <w:tcPr>
            <w:tcW w:w="3119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10,32</w:t>
            </w:r>
          </w:p>
        </w:tc>
      </w:tr>
      <w:tr w:rsidR="00437C85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Умирзакова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Салима  Сериковна</w:t>
            </w:r>
          </w:p>
        </w:tc>
        <w:tc>
          <w:tcPr>
            <w:tcW w:w="2693" w:type="dxa"/>
            <w:shd w:val="clear" w:color="auto" w:fill="auto"/>
          </w:tcPr>
          <w:p w:rsidR="00437C85" w:rsidRDefault="00C156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 специальное «Білім» кәсіби гуманитарлық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техникалық колледж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0105000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«Бастауыш білім беру» ТКБ №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1760497</w:t>
            </w:r>
          </w:p>
          <w:p w:rsidR="00437C85" w:rsidRDefault="00437C8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Бастауыш сынып мұғалімі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Кординатор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В3-4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  г 4м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 г 4м</w:t>
            </w:r>
          </w:p>
        </w:tc>
        <w:tc>
          <w:tcPr>
            <w:tcW w:w="3119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Без категории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7,16</w:t>
            </w:r>
          </w:p>
        </w:tc>
      </w:tr>
      <w:tr w:rsidR="00B04A3A" w:rsidTr="00A90969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Каримжан Худакельд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 специальное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Д.Сухэ Батор әскери жоғарғы 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Мектеп 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8401591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01.07.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1984 г 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НВП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Преподаватель-организатор по начальной военной подготовке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0.5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В4-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 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Приказ  №108 от30.12.2020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одератор учитель НВП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8,44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Жайсанбаева Еркежан Әбілқызы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Высшее Кокшетауский унгиверситет имени Абая Мырзахметова 29.05.2020г 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ЖБ-Б 1541873 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Педагогика и психология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Педагогика и психолгия 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1ст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4г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 xml:space="preserve"> 4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4г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4м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Приказ  №89 от02.09.2024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Педагог-модератор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9,18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Байкол Карлыгаш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Евразиский гуманитарный институт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26.05.2020  ЖБ-Б №1533771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Педагогика и психология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Педагогика и психолгия 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В2-3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8л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8л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КГУ «Общеобразовательная школа села Еркиншилик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Приказ  № 40   от17 08 2021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Педагог-модератор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9,48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Доненбаева Сания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, академия «Көкше»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01.06.2013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ЖБ-Б №0548404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соцпедагог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Соцпедагог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1ст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highlight w:val="yellow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12л  3м 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12л 3м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7,88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Шаймұрат Пернегул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Высшее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Монгольский национальный институт,  ЖБ-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№0007712 от 04.06.2014 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Учитель информатики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Лаборант – 0,5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В3-4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3л 4м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л 4м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7,42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24"/>
                <w:lang w:val="kk-KZ"/>
              </w:rPr>
            </w:pPr>
            <w:r>
              <w:rPr>
                <w:rFonts w:ascii="Times New Roman" w:hAnsi="Times New Roman"/>
                <w:sz w:val="18"/>
                <w:szCs w:val="24"/>
                <w:lang w:val="kk-KZ"/>
              </w:rPr>
              <w:t>Зархам Ердигуль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Павлодарский Педагогический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Университет имени Әлкей Марғұлан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01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№00018747458 рег№7283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Учитель информатики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Лаборант 0,25ст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В3-4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13г4м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13г4м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8,00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9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Мекей Заңғар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Павлодарский Педагогический Институт 17.06.2015г. ЖБ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№0878234 рег№0894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Учитель физики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Лаборант 0,25ст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В3-4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9л  3м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9л 3м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7,70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Депутат Наурызгул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 Регионально социально инновационный университет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ЖБ-Б №1608026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2237/ш от 03.07.2020г рег№223 7\ 64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Учитель биологии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Лаборант 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0,5 ст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3-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 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7,56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Хуаныш Гулдарига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10.06.2022  Павлодарского Педагогического укниверситета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BD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00018727764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Педагогика и методика начального обучения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Библиотекарь -0.5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С3</w:t>
            </w:r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13л 4 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13л 4м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9,02</w:t>
            </w:r>
          </w:p>
        </w:tc>
      </w:tr>
      <w:tr w:rsidR="00B04A3A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Көрпеш Жархынбек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Высшее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Гумелев атындағы Еуразия университеті 19.06.2001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ЖБ 0230090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инженер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инженер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0,25 ст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23 л 4м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23 л 4м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</w:p>
          <w:p w:rsidR="00B04A3A" w:rsidRDefault="00B04A3A" w:rsidP="00B04A3A">
            <w:pPr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9,42</w:t>
            </w:r>
          </w:p>
        </w:tc>
      </w:tr>
      <w:tr w:rsidR="00B04A3A" w:rsidTr="00A90969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вакансия</w:t>
            </w: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Преподаватель-организатор по начальной военной подготовке 0.5ст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В2-4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9м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г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  <w:t>9м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9,46</w:t>
            </w:r>
          </w:p>
        </w:tc>
      </w:tr>
      <w:tr w:rsidR="00B04A3A" w:rsidTr="00A90969">
        <w:tc>
          <w:tcPr>
            <w:tcW w:w="42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Вакансия</w:t>
            </w:r>
          </w:p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04A3A" w:rsidRDefault="00B04A3A" w:rsidP="00B04A3A">
            <w:pPr>
              <w:pStyle w:val="aa"/>
              <w:jc w:val="both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Библиотекарь -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1,25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B04A3A" w:rsidRPr="00C16F23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C3</w:t>
            </w:r>
          </w:p>
        </w:tc>
        <w:tc>
          <w:tcPr>
            <w:tcW w:w="850" w:type="dxa"/>
            <w:shd w:val="clear" w:color="auto" w:fill="auto"/>
          </w:tcPr>
          <w:p w:rsidR="00B04A3A" w:rsidRPr="0073453B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B04A3A" w:rsidRDefault="00B04A3A" w:rsidP="00B04A3A">
            <w:pPr>
              <w:spacing w:after="0" w:line="240" w:lineRule="auto"/>
              <w:ind w:left="-142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B04A3A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04A3A" w:rsidRPr="0073453B" w:rsidRDefault="00B04A3A" w:rsidP="00B04A3A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09</w:t>
            </w:r>
          </w:p>
        </w:tc>
      </w:tr>
    </w:tbl>
    <w:p w:rsidR="00437C85" w:rsidRDefault="00437C85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</w:p>
    <w:p w:rsidR="00437C85" w:rsidRDefault="00437C85">
      <w:pPr>
        <w:pStyle w:val="aa"/>
        <w:rPr>
          <w:rFonts w:ascii="Times New Roman" w:hAnsi="Times New Roman"/>
          <w:b/>
          <w:sz w:val="18"/>
          <w:szCs w:val="18"/>
        </w:rPr>
      </w:pPr>
    </w:p>
    <w:p w:rsidR="00437C85" w:rsidRDefault="00C156E5">
      <w:pPr>
        <w:pStyle w:val="aa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БЛОК </w:t>
      </w:r>
      <w:r>
        <w:rPr>
          <w:rFonts w:ascii="Times New Roman" w:hAnsi="Times New Roman"/>
          <w:b/>
          <w:sz w:val="18"/>
          <w:szCs w:val="18"/>
          <w:lang w:val="en-US"/>
        </w:rPr>
        <w:t>D</w:t>
      </w:r>
      <w:r>
        <w:rPr>
          <w:rFonts w:ascii="Times New Roman" w:hAnsi="Times New Roman"/>
          <w:b/>
          <w:sz w:val="18"/>
          <w:szCs w:val="18"/>
        </w:rPr>
        <w:t>- ВСПОМОГАТЕЛЬНЫЙ ПЕРСОНАЛ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2694"/>
        <w:gridCol w:w="1560"/>
        <w:gridCol w:w="1275"/>
        <w:gridCol w:w="851"/>
        <w:gridCol w:w="850"/>
        <w:gridCol w:w="1134"/>
        <w:gridCol w:w="3118"/>
        <w:gridCol w:w="1985"/>
        <w:gridCol w:w="567"/>
      </w:tblGrid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Съезхан Жанерке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Среднее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Секретарь-0,5 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 л 4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 л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6,24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Съезхан Жанерке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Среднее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рабочий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-0,5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 л 4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 л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6,24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Мырзат Жадыра 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Политехническии колледж города Астаны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Средне- специальное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Делопроизводитель-1ст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 л 6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7 л 6 м 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6,24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Өмірбек Күлдана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Средне 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Средне 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Уборщик помещений</w:t>
            </w:r>
          </w:p>
        </w:tc>
        <w:tc>
          <w:tcPr>
            <w:tcW w:w="851" w:type="dxa"/>
            <w:shd w:val="clear" w:color="auto" w:fill="auto"/>
          </w:tcPr>
          <w:p w:rsidR="00437C85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</w:t>
            </w:r>
            <w:r w:rsidR="00C156E5">
              <w:rPr>
                <w:rFonts w:ascii="Times New Roman" w:hAnsi="Times New Roman"/>
                <w:sz w:val="18"/>
                <w:szCs w:val="18"/>
                <w:lang w:val="kk-KZ" w:eastAsia="ru-RU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Pr="00F812E1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Сматова Айгуль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Средне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-специальное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Средне- специальное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л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 4м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л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kk-KZ" w:eastAsia="ru-RU"/>
              </w:rPr>
              <w:t>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Депутат Кумисжан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Среднее 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4г 4м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4г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Pr="00F812E1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Әбдолла Жанагул 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/туалет/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16 л 4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16 л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Иврайхан Хайнагул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/туалет/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Среднее 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 г 4м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 г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Егенбаева Нурбахыт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-0. 1ст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22 л 9м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22л 9м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37C85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437C85" w:rsidTr="00F812E1">
        <w:trPr>
          <w:trHeight w:val="90"/>
        </w:trPr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Мияш Жанарбек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/туалет/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12 л 4м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12 л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437C85" w:rsidTr="00F812E1">
        <w:trPr>
          <w:trHeight w:val="315"/>
        </w:trPr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11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Нургайф Майрагул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11 л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11 л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12</w:t>
            </w:r>
          </w:p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Хабай Мерей</w:t>
            </w:r>
          </w:p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/туалет/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 г 4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 г 4м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</w:t>
            </w:r>
          </w:p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Мәйін Гүлнұр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 л 4м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 л 4м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464FC4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464FC4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F812E1" w:rsidTr="00F812E1">
        <w:trPr>
          <w:trHeight w:val="316"/>
        </w:trPr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14</w:t>
            </w:r>
          </w:p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Абильдина Сания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 л 4м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13л 4м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464FC4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464FC4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346537" w:rsidTr="00F812E1">
        <w:tc>
          <w:tcPr>
            <w:tcW w:w="425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15</w:t>
            </w:r>
          </w:p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Сыздыкова Гульнар</w:t>
            </w:r>
          </w:p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/туалет/</w:t>
            </w:r>
          </w:p>
        </w:tc>
        <w:tc>
          <w:tcPr>
            <w:tcW w:w="2694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8л10м</w:t>
            </w:r>
          </w:p>
        </w:tc>
        <w:tc>
          <w:tcPr>
            <w:tcW w:w="1134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8л10м</w:t>
            </w:r>
          </w:p>
        </w:tc>
        <w:tc>
          <w:tcPr>
            <w:tcW w:w="3118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6537" w:rsidRDefault="00346537" w:rsidP="00346537">
            <w:r w:rsidRPr="00574C63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574C63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346537" w:rsidTr="00F812E1">
        <w:tc>
          <w:tcPr>
            <w:tcW w:w="425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Кылышбекова Шынар</w:t>
            </w:r>
          </w:p>
        </w:tc>
        <w:tc>
          <w:tcPr>
            <w:tcW w:w="2694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346537" w:rsidRDefault="00346537" w:rsidP="0034653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г</w:t>
            </w:r>
          </w:p>
        </w:tc>
        <w:tc>
          <w:tcPr>
            <w:tcW w:w="1134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г</w:t>
            </w:r>
          </w:p>
        </w:tc>
        <w:tc>
          <w:tcPr>
            <w:tcW w:w="3118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346537" w:rsidRDefault="00346537" w:rsidP="00346537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46537" w:rsidRDefault="00346537" w:rsidP="00346537">
            <w:r w:rsidRPr="00574C63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574C63"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Ерсултанова Қаракөз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г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г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412920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412920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Харакыз Аманжол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11 л 4м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11 л 4м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412920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412920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Жонкашбекова Асемгуль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9 л 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9 л 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412920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412920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Бахи Саулегул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 г 7м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 г 7м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412920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412920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Абдил Ардагул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Уборщик помещений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7 г 2 м 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7 г 2 м 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346537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68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Искаков Берик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рабочий-1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B53073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="00F812E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  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  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C74DFA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="00B53073">
              <w:rPr>
                <w:rFonts w:ascii="Times New Roman" w:hAnsi="Times New Roman"/>
                <w:sz w:val="18"/>
                <w:szCs w:val="18"/>
                <w:lang w:eastAsia="ru-RU"/>
              </w:rPr>
              <w:t>72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Депутат Райбек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дворник-0,5 ст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м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м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C74DFA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C74DFA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Кумар Ерболат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дворник-0,25</w:t>
            </w:r>
          </w:p>
        </w:tc>
        <w:tc>
          <w:tcPr>
            <w:tcW w:w="85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л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 xml:space="preserve"> 11л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C74DFA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C74DFA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Искаков Берик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Дворник -0,25ст</w:t>
            </w:r>
          </w:p>
        </w:tc>
        <w:tc>
          <w:tcPr>
            <w:tcW w:w="851" w:type="dxa"/>
            <w:shd w:val="clear" w:color="auto" w:fill="auto"/>
          </w:tcPr>
          <w:p w:rsidR="00437C85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м</w:t>
            </w:r>
          </w:p>
        </w:tc>
        <w:tc>
          <w:tcPr>
            <w:tcW w:w="3118" w:type="dxa"/>
            <w:shd w:val="clear" w:color="auto" w:fill="auto"/>
          </w:tcPr>
          <w:p w:rsidR="00437C85" w:rsidRDefault="00437C85">
            <w:pPr>
              <w:pStyle w:val="aa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37C85" w:rsidRDefault="00437C85">
            <w:pPr>
              <w:pStyle w:val="aa"/>
              <w:rPr>
                <w:rFonts w:ascii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37C85" w:rsidRDefault="00F7719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77191">
              <w:rPr>
                <w:rFonts w:ascii="Times New Roman" w:hAnsi="Times New Roman"/>
                <w:sz w:val="18"/>
                <w:szCs w:val="18"/>
                <w:lang w:eastAsia="ru-RU"/>
              </w:rPr>
              <w:t>5,62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Депутат Райбек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Электромонт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ер-1ст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3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 м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Pr="00F812E1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,72</w:t>
            </w:r>
          </w:p>
        </w:tc>
      </w:tr>
      <w:tr w:rsidR="00F77191" w:rsidTr="00F812E1">
        <w:tc>
          <w:tcPr>
            <w:tcW w:w="425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lastRenderedPageBreak/>
              <w:t>27</w:t>
            </w:r>
          </w:p>
        </w:tc>
        <w:tc>
          <w:tcPr>
            <w:tcW w:w="1701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Камес Рысалды</w:t>
            </w:r>
          </w:p>
        </w:tc>
        <w:tc>
          <w:tcPr>
            <w:tcW w:w="2694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Гардеробщица-1 ст</w:t>
            </w:r>
          </w:p>
        </w:tc>
        <w:tc>
          <w:tcPr>
            <w:tcW w:w="851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2м</w:t>
            </w:r>
          </w:p>
        </w:tc>
        <w:tc>
          <w:tcPr>
            <w:tcW w:w="1134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2м</w:t>
            </w:r>
          </w:p>
        </w:tc>
        <w:tc>
          <w:tcPr>
            <w:tcW w:w="3118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77191" w:rsidRDefault="00F77191" w:rsidP="00F77191">
            <w:r w:rsidRPr="002A209E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2A209E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F77191" w:rsidTr="00F812E1">
        <w:tc>
          <w:tcPr>
            <w:tcW w:w="425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Казиханова Айгуль</w:t>
            </w:r>
          </w:p>
        </w:tc>
        <w:tc>
          <w:tcPr>
            <w:tcW w:w="2694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Гардеробщица-0.5ст</w:t>
            </w:r>
          </w:p>
        </w:tc>
        <w:tc>
          <w:tcPr>
            <w:tcW w:w="851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1р</w:t>
            </w:r>
          </w:p>
        </w:tc>
        <w:tc>
          <w:tcPr>
            <w:tcW w:w="850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2г4м</w:t>
            </w:r>
          </w:p>
        </w:tc>
        <w:tc>
          <w:tcPr>
            <w:tcW w:w="1134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2г4м</w:t>
            </w:r>
          </w:p>
        </w:tc>
        <w:tc>
          <w:tcPr>
            <w:tcW w:w="3118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77191" w:rsidRDefault="00F77191" w:rsidP="00F7719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77191" w:rsidRDefault="00F77191" w:rsidP="00F77191">
            <w:r w:rsidRPr="002A209E">
              <w:rPr>
                <w:rFonts w:ascii="Times New Roman" w:hAnsi="Times New Roman"/>
                <w:sz w:val="18"/>
                <w:szCs w:val="18"/>
                <w:lang w:val="kk-KZ" w:eastAsia="ru-RU"/>
              </w:rPr>
              <w:t>5,</w:t>
            </w:r>
            <w:r w:rsidRPr="002A209E">
              <w:rPr>
                <w:rFonts w:ascii="Times New Roman" w:hAnsi="Times New Roman"/>
                <w:sz w:val="18"/>
                <w:szCs w:val="18"/>
                <w:lang w:eastAsia="ru-RU"/>
              </w:rPr>
              <w:t>62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Малгаждар Ринат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Кочегар-1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0D5BDF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  <w:r w:rsidR="00C156E5">
              <w:rPr>
                <w:rFonts w:ascii="Times New Roman" w:hAnsi="Times New Roman"/>
                <w:sz w:val="18"/>
                <w:szCs w:val="18"/>
                <w:lang w:val="en-US" w:eastAsia="ru-RU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3г4м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3г4м</w:t>
            </w:r>
          </w:p>
        </w:tc>
        <w:tc>
          <w:tcPr>
            <w:tcW w:w="3118" w:type="dxa"/>
            <w:shd w:val="clear" w:color="auto" w:fill="auto"/>
          </w:tcPr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437C85" w:rsidRPr="00F812E1" w:rsidRDefault="00F812E1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,</w:t>
            </w:r>
            <w:r w:rsidR="0050690A">
              <w:rPr>
                <w:rFonts w:ascii="Times New Roman" w:hAnsi="Times New Roman"/>
                <w:sz w:val="18"/>
                <w:szCs w:val="18"/>
                <w:lang w:val="en-US" w:eastAsia="ru-RU"/>
              </w:rPr>
              <w:t>72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Мамыржан Шолпанбек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Кочегар-1 ст</w:t>
            </w:r>
          </w:p>
        </w:tc>
        <w:tc>
          <w:tcPr>
            <w:tcW w:w="851" w:type="dxa"/>
            <w:shd w:val="clear" w:color="auto" w:fill="auto"/>
          </w:tcPr>
          <w:p w:rsidR="00F812E1" w:rsidRDefault="000D5BDF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  <w:r w:rsidR="00F812E1">
              <w:rPr>
                <w:rFonts w:ascii="Times New Roman" w:hAnsi="Times New Roman"/>
                <w:sz w:val="18"/>
                <w:szCs w:val="18"/>
                <w:lang w:val="en-US" w:eastAsia="ru-RU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1г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1г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5F49C8"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  <w:r w:rsidRPr="005F49C8">
              <w:rPr>
                <w:rFonts w:ascii="Times New Roman" w:hAnsi="Times New Roman"/>
                <w:sz w:val="18"/>
                <w:szCs w:val="18"/>
                <w:lang w:val="kk-KZ" w:eastAsia="ru-RU"/>
              </w:rPr>
              <w:t>,</w:t>
            </w:r>
            <w:r w:rsidR="0050690A">
              <w:rPr>
                <w:rFonts w:ascii="Times New Roman" w:hAnsi="Times New Roman"/>
                <w:sz w:val="18"/>
                <w:szCs w:val="18"/>
                <w:lang w:val="en-US" w:eastAsia="ru-RU"/>
              </w:rPr>
              <w:t>72</w:t>
            </w:r>
          </w:p>
        </w:tc>
      </w:tr>
      <w:tr w:rsidR="00F812E1" w:rsidTr="00F812E1">
        <w:tc>
          <w:tcPr>
            <w:tcW w:w="42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Багдат Биболат</w:t>
            </w:r>
          </w:p>
        </w:tc>
        <w:tc>
          <w:tcPr>
            <w:tcW w:w="269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Кочегар-1ст</w:t>
            </w:r>
          </w:p>
        </w:tc>
        <w:tc>
          <w:tcPr>
            <w:tcW w:w="851" w:type="dxa"/>
            <w:shd w:val="clear" w:color="auto" w:fill="auto"/>
          </w:tcPr>
          <w:p w:rsidR="00F812E1" w:rsidRDefault="000D5BDF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3</w:t>
            </w:r>
            <w:r w:rsidR="00F812E1">
              <w:rPr>
                <w:rFonts w:ascii="Times New Roman" w:hAnsi="Times New Roman"/>
                <w:sz w:val="18"/>
                <w:szCs w:val="18"/>
                <w:lang w:val="en-US" w:eastAsia="ru-RU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4м</w:t>
            </w:r>
          </w:p>
        </w:tc>
        <w:tc>
          <w:tcPr>
            <w:tcW w:w="1134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4м</w:t>
            </w:r>
          </w:p>
        </w:tc>
        <w:tc>
          <w:tcPr>
            <w:tcW w:w="3118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812E1" w:rsidRDefault="00F812E1" w:rsidP="00F812E1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F812E1" w:rsidRDefault="00F812E1" w:rsidP="00F812E1">
            <w:r w:rsidRPr="005F49C8">
              <w:rPr>
                <w:rFonts w:ascii="Times New Roman" w:hAnsi="Times New Roman"/>
                <w:sz w:val="18"/>
                <w:szCs w:val="18"/>
                <w:lang w:val="en-US" w:eastAsia="ru-RU"/>
              </w:rPr>
              <w:t>5</w:t>
            </w:r>
            <w:r w:rsidRPr="005F49C8">
              <w:rPr>
                <w:rFonts w:ascii="Times New Roman" w:hAnsi="Times New Roman"/>
                <w:sz w:val="18"/>
                <w:szCs w:val="18"/>
                <w:lang w:val="kk-KZ" w:eastAsia="ru-RU"/>
              </w:rPr>
              <w:t>,</w:t>
            </w:r>
            <w:r w:rsidR="0050690A">
              <w:rPr>
                <w:rFonts w:ascii="Times New Roman" w:hAnsi="Times New Roman"/>
                <w:sz w:val="18"/>
                <w:szCs w:val="18"/>
                <w:lang w:val="en-US" w:eastAsia="ru-RU"/>
              </w:rPr>
              <w:t>72</w:t>
            </w:r>
          </w:p>
        </w:tc>
      </w:tr>
      <w:tr w:rsidR="00437C85" w:rsidTr="00F812E1">
        <w:tc>
          <w:tcPr>
            <w:tcW w:w="42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вакансия</w:t>
            </w:r>
          </w:p>
        </w:tc>
        <w:tc>
          <w:tcPr>
            <w:tcW w:w="269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56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Среднее</w:t>
            </w:r>
          </w:p>
        </w:tc>
        <w:tc>
          <w:tcPr>
            <w:tcW w:w="127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Кочегар -1 ст</w:t>
            </w:r>
          </w:p>
        </w:tc>
        <w:tc>
          <w:tcPr>
            <w:tcW w:w="851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437C85" w:rsidRDefault="00C156E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437C85" w:rsidRDefault="00437C85">
            <w:pPr>
              <w:pStyle w:val="aa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437C85" w:rsidRDefault="00437C85"/>
    <w:p w:rsidR="00437C85" w:rsidRDefault="00437C85">
      <w:pPr>
        <w:rPr>
          <w:rFonts w:ascii="Times New Roman" w:hAnsi="Times New Roman" w:cs="Times New Roman"/>
          <w:b/>
          <w:sz w:val="18"/>
          <w:szCs w:val="18"/>
        </w:rPr>
      </w:pPr>
    </w:p>
    <w:p w:rsidR="00437C85" w:rsidRDefault="00437C8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</w:p>
    <w:p w:rsidR="00437C85" w:rsidRDefault="00C156E5">
      <w:pPr>
        <w:pStyle w:val="aa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«СОГЛАСОВАНО»</w:t>
      </w:r>
    </w:p>
    <w:p w:rsidR="00437C85" w:rsidRDefault="00C156E5">
      <w:pPr>
        <w:pStyle w:val="aa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___________________________А.Закарина</w:t>
      </w:r>
    </w:p>
    <w:p w:rsidR="00437C85" w:rsidRDefault="00C156E5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комиссии: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</w:t>
      </w:r>
      <w:r>
        <w:rPr>
          <w:rFonts w:ascii="Times New Roman" w:hAnsi="Times New Roman"/>
          <w:szCs w:val="24"/>
          <w:lang w:val="kk-KZ"/>
        </w:rPr>
        <w:t>Исатаева Б.Г</w:t>
      </w:r>
      <w:r>
        <w:rPr>
          <w:rFonts w:ascii="Times New Roman" w:hAnsi="Times New Roman" w:cs="Times New Roman"/>
          <w:sz w:val="18"/>
          <w:szCs w:val="20"/>
        </w:rPr>
        <w:t xml:space="preserve">.                                                                                            </w:t>
      </w:r>
    </w:p>
    <w:p w:rsidR="00437C85" w:rsidRDefault="00C156E5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Председатель профсоюзной организации: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Мырзахан К.</w:t>
      </w:r>
    </w:p>
    <w:p w:rsidR="00437C85" w:rsidRDefault="00C156E5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Заместитель по учебно-воспитательной работе: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Байтасова Ш. Ш.</w:t>
      </w:r>
    </w:p>
    <w:p w:rsidR="00437C85" w:rsidRDefault="00C156E5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Учитель математики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Бибакирова Г. К.</w:t>
      </w:r>
    </w:p>
    <w:p w:rsidR="00437C85" w:rsidRDefault="00C156E5">
      <w:pPr>
        <w:pStyle w:val="aa"/>
        <w:rPr>
          <w:rFonts w:ascii="Times New Roman" w:hAnsi="Times New Roman" w:cs="Times New Roman"/>
          <w:sz w:val="18"/>
          <w:szCs w:val="20"/>
          <w:u w:val="single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>Заместитель по воспитательной работе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: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Салкынбаева А. А</w:t>
      </w:r>
      <w:r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:rsidR="00437C85" w:rsidRDefault="00C156E5">
      <w:pPr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Секретарь комиссии: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Аманкелд К.</w:t>
      </w:r>
    </w:p>
    <w:p w:rsidR="00437C85" w:rsidRDefault="00C156E5">
      <w:pPr>
        <w:rPr>
          <w:rFonts w:ascii="Times New Roman" w:hAnsi="Times New Roman" w:cs="Times New Roman"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sz w:val="20"/>
          <w:szCs w:val="20"/>
          <w:u w:val="single"/>
        </w:rPr>
        <w:t>Определенный стаж работы членами комиссии по состоянию на 0</w:t>
      </w:r>
      <w:r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>5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>01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.20</w:t>
      </w:r>
      <w:r>
        <w:rPr>
          <w:rFonts w:ascii="Times New Roman" w:hAnsi="Times New Roman" w:cs="Times New Roman"/>
          <w:i/>
          <w:sz w:val="20"/>
          <w:szCs w:val="20"/>
          <w:u w:val="single"/>
          <w:lang w:val="kk-KZ"/>
        </w:rPr>
        <w:t>25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 xml:space="preserve"> года</w:t>
      </w:r>
    </w:p>
    <w:p w:rsidR="00437C85" w:rsidRDefault="00437C85">
      <w:pPr>
        <w:rPr>
          <w:rFonts w:ascii="Times New Roman" w:hAnsi="Times New Roman" w:cs="Times New Roman"/>
          <w:b/>
          <w:sz w:val="18"/>
          <w:szCs w:val="18"/>
        </w:rPr>
      </w:pPr>
    </w:p>
    <w:p w:rsidR="00437C85" w:rsidRDefault="00437C85">
      <w:pPr>
        <w:rPr>
          <w:rFonts w:ascii="Times New Roman" w:hAnsi="Times New Roman" w:cs="Times New Roman"/>
          <w:b/>
          <w:sz w:val="18"/>
          <w:szCs w:val="18"/>
        </w:rPr>
      </w:pPr>
    </w:p>
    <w:p w:rsidR="00437C85" w:rsidRDefault="00437C85">
      <w:pPr>
        <w:rPr>
          <w:rFonts w:ascii="Times New Roman" w:hAnsi="Times New Roman" w:cs="Times New Roman"/>
          <w:b/>
          <w:sz w:val="18"/>
          <w:szCs w:val="18"/>
        </w:rPr>
      </w:pPr>
    </w:p>
    <w:p w:rsidR="00437C85" w:rsidRDefault="00437C85">
      <w:pPr>
        <w:rPr>
          <w:rFonts w:ascii="Times New Roman" w:hAnsi="Times New Roman" w:cs="Times New Roman"/>
          <w:b/>
          <w:sz w:val="18"/>
          <w:szCs w:val="18"/>
        </w:rPr>
      </w:pPr>
    </w:p>
    <w:p w:rsidR="00437C85" w:rsidRDefault="00437C85">
      <w:pPr>
        <w:rPr>
          <w:rFonts w:ascii="Times New Roman" w:hAnsi="Times New Roman" w:cs="Times New Roman"/>
          <w:b/>
          <w:sz w:val="18"/>
          <w:szCs w:val="18"/>
        </w:rPr>
      </w:pPr>
      <w:bookmarkStart w:id="1" w:name="_GoBack"/>
      <w:bookmarkEnd w:id="1"/>
    </w:p>
    <w:sectPr w:rsidR="00437C8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047" w:rsidRDefault="00CD4047">
      <w:pPr>
        <w:spacing w:line="240" w:lineRule="auto"/>
      </w:pPr>
      <w:r>
        <w:separator/>
      </w:r>
    </w:p>
  </w:endnote>
  <w:endnote w:type="continuationSeparator" w:id="0">
    <w:p w:rsidR="00CD4047" w:rsidRDefault="00CD40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047" w:rsidRDefault="00CD4047">
      <w:pPr>
        <w:spacing w:after="0"/>
      </w:pPr>
      <w:r>
        <w:separator/>
      </w:r>
    </w:p>
  </w:footnote>
  <w:footnote w:type="continuationSeparator" w:id="0">
    <w:p w:rsidR="00CD4047" w:rsidRDefault="00CD40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0C"/>
    <w:rsid w:val="000051AD"/>
    <w:rsid w:val="0000622E"/>
    <w:rsid w:val="00007656"/>
    <w:rsid w:val="00014A1C"/>
    <w:rsid w:val="00017B9E"/>
    <w:rsid w:val="00021223"/>
    <w:rsid w:val="00025834"/>
    <w:rsid w:val="00026CA0"/>
    <w:rsid w:val="000271A8"/>
    <w:rsid w:val="00027ABB"/>
    <w:rsid w:val="00040FEA"/>
    <w:rsid w:val="000429D9"/>
    <w:rsid w:val="00046048"/>
    <w:rsid w:val="00053A17"/>
    <w:rsid w:val="00064EAD"/>
    <w:rsid w:val="0006531B"/>
    <w:rsid w:val="00080A36"/>
    <w:rsid w:val="00083914"/>
    <w:rsid w:val="00090603"/>
    <w:rsid w:val="000A4BCE"/>
    <w:rsid w:val="000A6D7A"/>
    <w:rsid w:val="000B2A2A"/>
    <w:rsid w:val="000C1185"/>
    <w:rsid w:val="000C26A1"/>
    <w:rsid w:val="000C31CE"/>
    <w:rsid w:val="000C51E4"/>
    <w:rsid w:val="000D0DF8"/>
    <w:rsid w:val="000D2C6E"/>
    <w:rsid w:val="000D5BDF"/>
    <w:rsid w:val="000D6BCE"/>
    <w:rsid w:val="000D6D82"/>
    <w:rsid w:val="000D6E37"/>
    <w:rsid w:val="000E0FD7"/>
    <w:rsid w:val="000E26E7"/>
    <w:rsid w:val="000E27DF"/>
    <w:rsid w:val="000E6129"/>
    <w:rsid w:val="000F1AEE"/>
    <w:rsid w:val="000F4DFF"/>
    <w:rsid w:val="000F4E2E"/>
    <w:rsid w:val="000F6FCC"/>
    <w:rsid w:val="000F7863"/>
    <w:rsid w:val="00107C84"/>
    <w:rsid w:val="0011129D"/>
    <w:rsid w:val="00112A57"/>
    <w:rsid w:val="00116546"/>
    <w:rsid w:val="0011714C"/>
    <w:rsid w:val="0012091C"/>
    <w:rsid w:val="00123B20"/>
    <w:rsid w:val="00124EF2"/>
    <w:rsid w:val="001359FF"/>
    <w:rsid w:val="00136BC0"/>
    <w:rsid w:val="0015112D"/>
    <w:rsid w:val="0015579A"/>
    <w:rsid w:val="00175567"/>
    <w:rsid w:val="0018226F"/>
    <w:rsid w:val="001B07DC"/>
    <w:rsid w:val="001C06AD"/>
    <w:rsid w:val="001C3145"/>
    <w:rsid w:val="001C4BF1"/>
    <w:rsid w:val="001D12D3"/>
    <w:rsid w:val="001D32AA"/>
    <w:rsid w:val="001D4CA0"/>
    <w:rsid w:val="001E29CD"/>
    <w:rsid w:val="001E55A9"/>
    <w:rsid w:val="001F303D"/>
    <w:rsid w:val="001F6DA0"/>
    <w:rsid w:val="00215359"/>
    <w:rsid w:val="00215430"/>
    <w:rsid w:val="00216731"/>
    <w:rsid w:val="00221421"/>
    <w:rsid w:val="00225134"/>
    <w:rsid w:val="00233DF0"/>
    <w:rsid w:val="0023495B"/>
    <w:rsid w:val="00243D70"/>
    <w:rsid w:val="00247E1E"/>
    <w:rsid w:val="0026010B"/>
    <w:rsid w:val="00261C35"/>
    <w:rsid w:val="00262771"/>
    <w:rsid w:val="002670A1"/>
    <w:rsid w:val="00267FD6"/>
    <w:rsid w:val="00271083"/>
    <w:rsid w:val="002800C9"/>
    <w:rsid w:val="0028095F"/>
    <w:rsid w:val="00282F6B"/>
    <w:rsid w:val="00292AFD"/>
    <w:rsid w:val="002940C5"/>
    <w:rsid w:val="00295AB8"/>
    <w:rsid w:val="00297DCC"/>
    <w:rsid w:val="00297E04"/>
    <w:rsid w:val="002A621F"/>
    <w:rsid w:val="002B7DA2"/>
    <w:rsid w:val="002C6461"/>
    <w:rsid w:val="002D084D"/>
    <w:rsid w:val="002D304C"/>
    <w:rsid w:val="002F2A2A"/>
    <w:rsid w:val="002F44D7"/>
    <w:rsid w:val="00313BC4"/>
    <w:rsid w:val="0032035E"/>
    <w:rsid w:val="00331735"/>
    <w:rsid w:val="00332DE4"/>
    <w:rsid w:val="0034416D"/>
    <w:rsid w:val="0034616D"/>
    <w:rsid w:val="00346537"/>
    <w:rsid w:val="003512EA"/>
    <w:rsid w:val="00360CF4"/>
    <w:rsid w:val="00366BF9"/>
    <w:rsid w:val="003716BF"/>
    <w:rsid w:val="003748D4"/>
    <w:rsid w:val="00377751"/>
    <w:rsid w:val="0038469C"/>
    <w:rsid w:val="003978DD"/>
    <w:rsid w:val="003A626B"/>
    <w:rsid w:val="003C2C49"/>
    <w:rsid w:val="003D47DF"/>
    <w:rsid w:val="003E3CA8"/>
    <w:rsid w:val="003E476C"/>
    <w:rsid w:val="003E69E8"/>
    <w:rsid w:val="003F6436"/>
    <w:rsid w:val="004105E5"/>
    <w:rsid w:val="00412B56"/>
    <w:rsid w:val="00420D39"/>
    <w:rsid w:val="00422FBF"/>
    <w:rsid w:val="0042750E"/>
    <w:rsid w:val="00431594"/>
    <w:rsid w:val="00437C85"/>
    <w:rsid w:val="0044347B"/>
    <w:rsid w:val="004515A9"/>
    <w:rsid w:val="00455362"/>
    <w:rsid w:val="0046374B"/>
    <w:rsid w:val="004657DC"/>
    <w:rsid w:val="004749B4"/>
    <w:rsid w:val="00480412"/>
    <w:rsid w:val="004848B7"/>
    <w:rsid w:val="0049027E"/>
    <w:rsid w:val="0049282D"/>
    <w:rsid w:val="00496346"/>
    <w:rsid w:val="004A0A56"/>
    <w:rsid w:val="004B0368"/>
    <w:rsid w:val="004B2440"/>
    <w:rsid w:val="004B4012"/>
    <w:rsid w:val="004C06BC"/>
    <w:rsid w:val="004C4C74"/>
    <w:rsid w:val="004D1108"/>
    <w:rsid w:val="004D1A91"/>
    <w:rsid w:val="004E1F44"/>
    <w:rsid w:val="004E5319"/>
    <w:rsid w:val="004E5585"/>
    <w:rsid w:val="004F05B9"/>
    <w:rsid w:val="004F2FDF"/>
    <w:rsid w:val="004F5B81"/>
    <w:rsid w:val="004F787D"/>
    <w:rsid w:val="005056F4"/>
    <w:rsid w:val="0050690A"/>
    <w:rsid w:val="00510345"/>
    <w:rsid w:val="00510AD5"/>
    <w:rsid w:val="00511515"/>
    <w:rsid w:val="005251C7"/>
    <w:rsid w:val="00527B95"/>
    <w:rsid w:val="005337F0"/>
    <w:rsid w:val="005552EB"/>
    <w:rsid w:val="005726AE"/>
    <w:rsid w:val="00573ED8"/>
    <w:rsid w:val="00583FC0"/>
    <w:rsid w:val="00586C2F"/>
    <w:rsid w:val="005939FE"/>
    <w:rsid w:val="00593B3E"/>
    <w:rsid w:val="00594EAF"/>
    <w:rsid w:val="005A4628"/>
    <w:rsid w:val="005B0684"/>
    <w:rsid w:val="005B238A"/>
    <w:rsid w:val="005C093E"/>
    <w:rsid w:val="005D0A2B"/>
    <w:rsid w:val="005D54CA"/>
    <w:rsid w:val="005F225E"/>
    <w:rsid w:val="005F6AE3"/>
    <w:rsid w:val="005F761B"/>
    <w:rsid w:val="00601350"/>
    <w:rsid w:val="00612B66"/>
    <w:rsid w:val="006246B5"/>
    <w:rsid w:val="00625CA6"/>
    <w:rsid w:val="00634443"/>
    <w:rsid w:val="00635CEF"/>
    <w:rsid w:val="006363B5"/>
    <w:rsid w:val="006421AC"/>
    <w:rsid w:val="00652421"/>
    <w:rsid w:val="0065582B"/>
    <w:rsid w:val="006570DD"/>
    <w:rsid w:val="0067492E"/>
    <w:rsid w:val="00681800"/>
    <w:rsid w:val="00684718"/>
    <w:rsid w:val="00693C61"/>
    <w:rsid w:val="00695A4D"/>
    <w:rsid w:val="00696689"/>
    <w:rsid w:val="006A278E"/>
    <w:rsid w:val="006A29F0"/>
    <w:rsid w:val="006C03A5"/>
    <w:rsid w:val="006D62C6"/>
    <w:rsid w:val="006D65D4"/>
    <w:rsid w:val="006E0529"/>
    <w:rsid w:val="006E0542"/>
    <w:rsid w:val="006E0CE6"/>
    <w:rsid w:val="006E3707"/>
    <w:rsid w:val="006E784E"/>
    <w:rsid w:val="006F3632"/>
    <w:rsid w:val="0070635B"/>
    <w:rsid w:val="0071120C"/>
    <w:rsid w:val="00715F48"/>
    <w:rsid w:val="00723AD3"/>
    <w:rsid w:val="0073453B"/>
    <w:rsid w:val="00735930"/>
    <w:rsid w:val="007405B3"/>
    <w:rsid w:val="00746385"/>
    <w:rsid w:val="007655AD"/>
    <w:rsid w:val="007660B9"/>
    <w:rsid w:val="00772D62"/>
    <w:rsid w:val="00774155"/>
    <w:rsid w:val="007776A9"/>
    <w:rsid w:val="00781971"/>
    <w:rsid w:val="00783303"/>
    <w:rsid w:val="007845F3"/>
    <w:rsid w:val="00784AE5"/>
    <w:rsid w:val="00785264"/>
    <w:rsid w:val="00790068"/>
    <w:rsid w:val="007915B5"/>
    <w:rsid w:val="007925C3"/>
    <w:rsid w:val="00793E69"/>
    <w:rsid w:val="00797E9B"/>
    <w:rsid w:val="007A477D"/>
    <w:rsid w:val="007B2063"/>
    <w:rsid w:val="007B2944"/>
    <w:rsid w:val="007B5DAB"/>
    <w:rsid w:val="007B7040"/>
    <w:rsid w:val="007C090D"/>
    <w:rsid w:val="007C2A0C"/>
    <w:rsid w:val="007C3D43"/>
    <w:rsid w:val="007C4199"/>
    <w:rsid w:val="007D4320"/>
    <w:rsid w:val="007D5C3B"/>
    <w:rsid w:val="007D6723"/>
    <w:rsid w:val="007E3EF9"/>
    <w:rsid w:val="007E5C48"/>
    <w:rsid w:val="007F2D7C"/>
    <w:rsid w:val="007F7BDE"/>
    <w:rsid w:val="008208AC"/>
    <w:rsid w:val="00833524"/>
    <w:rsid w:val="00834B68"/>
    <w:rsid w:val="00844493"/>
    <w:rsid w:val="00852FDE"/>
    <w:rsid w:val="00853348"/>
    <w:rsid w:val="00854903"/>
    <w:rsid w:val="00855BBC"/>
    <w:rsid w:val="00860D69"/>
    <w:rsid w:val="00862E95"/>
    <w:rsid w:val="00867B88"/>
    <w:rsid w:val="00874353"/>
    <w:rsid w:val="00885B0A"/>
    <w:rsid w:val="00892400"/>
    <w:rsid w:val="00893366"/>
    <w:rsid w:val="0089588D"/>
    <w:rsid w:val="008A2A30"/>
    <w:rsid w:val="008A585D"/>
    <w:rsid w:val="008A6C6F"/>
    <w:rsid w:val="008B090C"/>
    <w:rsid w:val="008B2FCB"/>
    <w:rsid w:val="008B7C02"/>
    <w:rsid w:val="008C16E2"/>
    <w:rsid w:val="008C36B0"/>
    <w:rsid w:val="008C7157"/>
    <w:rsid w:val="008D1BEE"/>
    <w:rsid w:val="008D2162"/>
    <w:rsid w:val="008D2E18"/>
    <w:rsid w:val="008D45CB"/>
    <w:rsid w:val="008D5785"/>
    <w:rsid w:val="008F10DF"/>
    <w:rsid w:val="008F59E8"/>
    <w:rsid w:val="008F6AC1"/>
    <w:rsid w:val="00915348"/>
    <w:rsid w:val="00917203"/>
    <w:rsid w:val="0092037C"/>
    <w:rsid w:val="00926CF9"/>
    <w:rsid w:val="009329A0"/>
    <w:rsid w:val="009375D8"/>
    <w:rsid w:val="0094164D"/>
    <w:rsid w:val="009444EA"/>
    <w:rsid w:val="009456FF"/>
    <w:rsid w:val="009458C9"/>
    <w:rsid w:val="00963A0B"/>
    <w:rsid w:val="00970647"/>
    <w:rsid w:val="00984ADE"/>
    <w:rsid w:val="00985490"/>
    <w:rsid w:val="009863F3"/>
    <w:rsid w:val="0099701E"/>
    <w:rsid w:val="009A05FA"/>
    <w:rsid w:val="009A2CC9"/>
    <w:rsid w:val="009B24D1"/>
    <w:rsid w:val="009B743F"/>
    <w:rsid w:val="009C1B65"/>
    <w:rsid w:val="009C7850"/>
    <w:rsid w:val="009D4C2C"/>
    <w:rsid w:val="009D6CCC"/>
    <w:rsid w:val="009E4B8E"/>
    <w:rsid w:val="009E5AC6"/>
    <w:rsid w:val="009F22F8"/>
    <w:rsid w:val="009F2ECC"/>
    <w:rsid w:val="009F355C"/>
    <w:rsid w:val="00A03E21"/>
    <w:rsid w:val="00A07B34"/>
    <w:rsid w:val="00A130F7"/>
    <w:rsid w:val="00A134E5"/>
    <w:rsid w:val="00A20CBB"/>
    <w:rsid w:val="00A237ED"/>
    <w:rsid w:val="00A269C0"/>
    <w:rsid w:val="00A33CC2"/>
    <w:rsid w:val="00A4350E"/>
    <w:rsid w:val="00A70D28"/>
    <w:rsid w:val="00A73580"/>
    <w:rsid w:val="00A74784"/>
    <w:rsid w:val="00A75E0C"/>
    <w:rsid w:val="00A83912"/>
    <w:rsid w:val="00A92FD9"/>
    <w:rsid w:val="00AA3FF3"/>
    <w:rsid w:val="00AA409C"/>
    <w:rsid w:val="00AA5DBE"/>
    <w:rsid w:val="00AB1CDE"/>
    <w:rsid w:val="00AC0792"/>
    <w:rsid w:val="00AC2A88"/>
    <w:rsid w:val="00AC3728"/>
    <w:rsid w:val="00AD669F"/>
    <w:rsid w:val="00AE508E"/>
    <w:rsid w:val="00AE7CB0"/>
    <w:rsid w:val="00AF623D"/>
    <w:rsid w:val="00B01EBC"/>
    <w:rsid w:val="00B03811"/>
    <w:rsid w:val="00B04A3A"/>
    <w:rsid w:val="00B11479"/>
    <w:rsid w:val="00B12BDA"/>
    <w:rsid w:val="00B16590"/>
    <w:rsid w:val="00B16834"/>
    <w:rsid w:val="00B23452"/>
    <w:rsid w:val="00B2373C"/>
    <w:rsid w:val="00B24AB1"/>
    <w:rsid w:val="00B3186E"/>
    <w:rsid w:val="00B33081"/>
    <w:rsid w:val="00B35727"/>
    <w:rsid w:val="00B36C46"/>
    <w:rsid w:val="00B437D5"/>
    <w:rsid w:val="00B53073"/>
    <w:rsid w:val="00B5371D"/>
    <w:rsid w:val="00B55520"/>
    <w:rsid w:val="00B615F9"/>
    <w:rsid w:val="00B63AEC"/>
    <w:rsid w:val="00B7282A"/>
    <w:rsid w:val="00B72DAD"/>
    <w:rsid w:val="00B917FE"/>
    <w:rsid w:val="00B92C21"/>
    <w:rsid w:val="00B96524"/>
    <w:rsid w:val="00BA01CB"/>
    <w:rsid w:val="00BA08AA"/>
    <w:rsid w:val="00BA2EB6"/>
    <w:rsid w:val="00BA54A9"/>
    <w:rsid w:val="00BB397B"/>
    <w:rsid w:val="00BC0E4A"/>
    <w:rsid w:val="00BC3478"/>
    <w:rsid w:val="00BC51AC"/>
    <w:rsid w:val="00BC624C"/>
    <w:rsid w:val="00BD13FC"/>
    <w:rsid w:val="00BD1B9E"/>
    <w:rsid w:val="00BD24C2"/>
    <w:rsid w:val="00BD263F"/>
    <w:rsid w:val="00BD50C9"/>
    <w:rsid w:val="00C01FCE"/>
    <w:rsid w:val="00C02930"/>
    <w:rsid w:val="00C04710"/>
    <w:rsid w:val="00C1462B"/>
    <w:rsid w:val="00C156E5"/>
    <w:rsid w:val="00C16F23"/>
    <w:rsid w:val="00C2001D"/>
    <w:rsid w:val="00C2440C"/>
    <w:rsid w:val="00C26748"/>
    <w:rsid w:val="00C32F34"/>
    <w:rsid w:val="00C340CE"/>
    <w:rsid w:val="00C438E1"/>
    <w:rsid w:val="00C43AB1"/>
    <w:rsid w:val="00C46779"/>
    <w:rsid w:val="00C47073"/>
    <w:rsid w:val="00C51B73"/>
    <w:rsid w:val="00C5216B"/>
    <w:rsid w:val="00C61B78"/>
    <w:rsid w:val="00C62F83"/>
    <w:rsid w:val="00C7546D"/>
    <w:rsid w:val="00C760E4"/>
    <w:rsid w:val="00C83EA4"/>
    <w:rsid w:val="00C91028"/>
    <w:rsid w:val="00C96CA1"/>
    <w:rsid w:val="00CA202D"/>
    <w:rsid w:val="00CA5B71"/>
    <w:rsid w:val="00CB24D3"/>
    <w:rsid w:val="00CC16ED"/>
    <w:rsid w:val="00CC6BA9"/>
    <w:rsid w:val="00CD4047"/>
    <w:rsid w:val="00CD6BA8"/>
    <w:rsid w:val="00CE06DE"/>
    <w:rsid w:val="00CE6DB9"/>
    <w:rsid w:val="00D0097F"/>
    <w:rsid w:val="00D23541"/>
    <w:rsid w:val="00D401F7"/>
    <w:rsid w:val="00D4309E"/>
    <w:rsid w:val="00D43FB5"/>
    <w:rsid w:val="00D50E6A"/>
    <w:rsid w:val="00D530D5"/>
    <w:rsid w:val="00D55EBD"/>
    <w:rsid w:val="00D7413E"/>
    <w:rsid w:val="00D7502B"/>
    <w:rsid w:val="00D92E2F"/>
    <w:rsid w:val="00D934D4"/>
    <w:rsid w:val="00D94325"/>
    <w:rsid w:val="00D94660"/>
    <w:rsid w:val="00D953E6"/>
    <w:rsid w:val="00DB190D"/>
    <w:rsid w:val="00DE508A"/>
    <w:rsid w:val="00DE7952"/>
    <w:rsid w:val="00DF2196"/>
    <w:rsid w:val="00DF7411"/>
    <w:rsid w:val="00E03EB1"/>
    <w:rsid w:val="00E05908"/>
    <w:rsid w:val="00E16E53"/>
    <w:rsid w:val="00E4148E"/>
    <w:rsid w:val="00E54470"/>
    <w:rsid w:val="00E5494F"/>
    <w:rsid w:val="00E55349"/>
    <w:rsid w:val="00E62F62"/>
    <w:rsid w:val="00E639B8"/>
    <w:rsid w:val="00E66328"/>
    <w:rsid w:val="00E66A3C"/>
    <w:rsid w:val="00E74B78"/>
    <w:rsid w:val="00E76D38"/>
    <w:rsid w:val="00E828BF"/>
    <w:rsid w:val="00E83473"/>
    <w:rsid w:val="00E86729"/>
    <w:rsid w:val="00E935F2"/>
    <w:rsid w:val="00E97855"/>
    <w:rsid w:val="00E97A4E"/>
    <w:rsid w:val="00EB2006"/>
    <w:rsid w:val="00EB51A4"/>
    <w:rsid w:val="00EC18A2"/>
    <w:rsid w:val="00EC5D00"/>
    <w:rsid w:val="00EC6BB0"/>
    <w:rsid w:val="00EC79C5"/>
    <w:rsid w:val="00ED1022"/>
    <w:rsid w:val="00ED3FBA"/>
    <w:rsid w:val="00ED674B"/>
    <w:rsid w:val="00EE19AD"/>
    <w:rsid w:val="00EE4BC4"/>
    <w:rsid w:val="00EF4B20"/>
    <w:rsid w:val="00EF6A92"/>
    <w:rsid w:val="00F116BF"/>
    <w:rsid w:val="00F200D4"/>
    <w:rsid w:val="00F23FD6"/>
    <w:rsid w:val="00F3556A"/>
    <w:rsid w:val="00F41AFA"/>
    <w:rsid w:val="00F444A5"/>
    <w:rsid w:val="00F44506"/>
    <w:rsid w:val="00F450DA"/>
    <w:rsid w:val="00F617F8"/>
    <w:rsid w:val="00F62938"/>
    <w:rsid w:val="00F77191"/>
    <w:rsid w:val="00F812E1"/>
    <w:rsid w:val="00F836D5"/>
    <w:rsid w:val="00F913D1"/>
    <w:rsid w:val="00F93675"/>
    <w:rsid w:val="00F97100"/>
    <w:rsid w:val="00FA7D6A"/>
    <w:rsid w:val="00FB2978"/>
    <w:rsid w:val="00FB2FCF"/>
    <w:rsid w:val="00FC55CA"/>
    <w:rsid w:val="00FD67D3"/>
    <w:rsid w:val="00FE52D6"/>
    <w:rsid w:val="00FF3C1A"/>
    <w:rsid w:val="04A079D5"/>
    <w:rsid w:val="072C2B25"/>
    <w:rsid w:val="11AF4A11"/>
    <w:rsid w:val="26EC5E85"/>
    <w:rsid w:val="382B0185"/>
    <w:rsid w:val="5293416F"/>
    <w:rsid w:val="553E31FF"/>
    <w:rsid w:val="62F6175F"/>
    <w:rsid w:val="68BF65E6"/>
    <w:rsid w:val="769614F5"/>
    <w:rsid w:val="7B0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  <w:qFormat/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4025</Words>
  <Characters>22944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Ержанар</dc:creator>
  <cp:lastModifiedBy>Админ</cp:lastModifiedBy>
  <cp:revision>2</cp:revision>
  <cp:lastPrinted>2025-01-14T16:05:00Z</cp:lastPrinted>
  <dcterms:created xsi:type="dcterms:W3CDTF">2025-01-16T05:55:00Z</dcterms:created>
  <dcterms:modified xsi:type="dcterms:W3CDTF">2025-01-16T05:55:00Z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5329EAEFCCE64D6BAF13381B98FC18D0_12</vt:lpwstr>
  </property>
</Properties>
</file>